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EBDC" w14:textId="77777777" w:rsidR="00FA3BB1" w:rsidRPr="00B06FB5" w:rsidRDefault="000F750E" w:rsidP="00B33A5B">
      <w:pPr>
        <w:pStyle w:val="a3"/>
        <w:spacing w:line="400" w:lineRule="exact"/>
        <w:ind w:left="0" w:firstLineChars="0" w:firstLine="0"/>
        <w:jc w:val="center"/>
        <w:rPr>
          <w:rFonts w:ascii="BIZ UDPゴシック" w:eastAsia="BIZ UDPゴシック" w:hAnsi="BIZ UDPゴシック"/>
          <w:bCs w:val="0"/>
          <w:sz w:val="20"/>
        </w:rPr>
      </w:pPr>
      <w:r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20</w:t>
      </w:r>
      <w:r w:rsidR="00587D8C" w:rsidRPr="00B06FB5">
        <w:rPr>
          <w:rFonts w:ascii="BIZ UDPゴシック" w:eastAsia="BIZ UDPゴシック" w:hAnsi="BIZ UDPゴシック" w:hint="eastAsia"/>
          <w:bCs w:val="0"/>
          <w:sz w:val="20"/>
        </w:rPr>
        <w:t>2</w:t>
      </w:r>
      <w:r w:rsidR="00B06FB5" w:rsidRPr="00B06FB5">
        <w:rPr>
          <w:rFonts w:ascii="BIZ UDPゴシック" w:eastAsia="BIZ UDPゴシック" w:hAnsi="BIZ UDPゴシック" w:hint="eastAsia"/>
          <w:bCs w:val="0"/>
          <w:sz w:val="20"/>
        </w:rPr>
        <w:t>２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（</w:t>
      </w:r>
      <w:r w:rsidR="00127B16" w:rsidRPr="00B06FB5">
        <w:rPr>
          <w:rFonts w:ascii="BIZ UDPゴシック" w:eastAsia="BIZ UDPゴシック" w:hAnsi="BIZ UDPゴシック" w:hint="eastAsia"/>
          <w:bCs w:val="0"/>
          <w:sz w:val="20"/>
        </w:rPr>
        <w:t>令和</w:t>
      </w:r>
      <w:r w:rsidR="00B06FB5" w:rsidRPr="00B06FB5">
        <w:rPr>
          <w:rFonts w:ascii="BIZ UDPゴシック" w:eastAsia="BIZ UDPゴシック" w:hAnsi="BIZ UDPゴシック" w:hint="eastAsia"/>
          <w:bCs w:val="0"/>
          <w:sz w:val="20"/>
        </w:rPr>
        <w:t>４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）年度</w:t>
      </w:r>
      <w:r w:rsidR="00030833" w:rsidRPr="00B06FB5">
        <w:rPr>
          <w:rFonts w:ascii="BIZ UDPゴシック" w:eastAsia="BIZ UDPゴシック" w:hAnsi="BIZ UDPゴシック" w:hint="eastAsia"/>
          <w:bCs w:val="0"/>
          <w:sz w:val="20"/>
        </w:rPr>
        <w:t xml:space="preserve">　</w:t>
      </w:r>
      <w:r w:rsidR="00D03336" w:rsidRPr="00B06FB5">
        <w:rPr>
          <w:rFonts w:ascii="BIZ UDPゴシック" w:eastAsia="BIZ UDPゴシック" w:hAnsi="BIZ UDPゴシック" w:hint="eastAsia"/>
          <w:bCs w:val="0"/>
          <w:sz w:val="36"/>
          <w:szCs w:val="36"/>
          <w:lang w:eastAsia="zh-TW"/>
        </w:rPr>
        <w:t>手話</w:t>
      </w:r>
      <w:r w:rsidR="00D03336" w:rsidRPr="00B06FB5">
        <w:rPr>
          <w:rFonts w:ascii="BIZ UDPゴシック" w:eastAsia="BIZ UDPゴシック" w:hAnsi="BIZ UDPゴシック" w:hint="eastAsia"/>
          <w:bCs w:val="0"/>
          <w:sz w:val="36"/>
          <w:szCs w:val="36"/>
        </w:rPr>
        <w:t>奉仕員・</w:t>
      </w:r>
      <w:r w:rsidR="00D26A98" w:rsidRPr="00B06FB5">
        <w:rPr>
          <w:rFonts w:ascii="BIZ UDPゴシック" w:eastAsia="BIZ UDPゴシック" w:hAnsi="BIZ UDPゴシック" w:hint="eastAsia"/>
          <w:bCs w:val="0"/>
          <w:sz w:val="36"/>
          <w:szCs w:val="36"/>
        </w:rPr>
        <w:t>手話通訳者</w:t>
      </w:r>
      <w:r w:rsidR="00B06FB5">
        <w:rPr>
          <w:rFonts w:ascii="BIZ UDPゴシック" w:eastAsia="BIZ UDPゴシック" w:hAnsi="BIZ UDPゴシック" w:hint="eastAsia"/>
          <w:bCs w:val="0"/>
          <w:sz w:val="28"/>
          <w:szCs w:val="28"/>
        </w:rPr>
        <w:t xml:space="preserve">　</w:t>
      </w:r>
      <w:r w:rsidR="00FA3BB1" w:rsidRPr="00B06FB5">
        <w:rPr>
          <w:rFonts w:ascii="BIZ UDPゴシック" w:eastAsia="BIZ UDPゴシック" w:hAnsi="BIZ UDPゴシック" w:hint="eastAsia"/>
          <w:bCs w:val="0"/>
          <w:sz w:val="28"/>
          <w:szCs w:val="28"/>
          <w:lang w:eastAsia="zh-TW"/>
        </w:rPr>
        <w:t>養成担当講師</w:t>
      </w:r>
      <w:r w:rsidR="00D03336" w:rsidRPr="00B06FB5">
        <w:rPr>
          <w:rFonts w:ascii="BIZ UDPゴシック" w:eastAsia="BIZ UDPゴシック" w:hAnsi="BIZ UDPゴシック" w:hint="eastAsia"/>
          <w:bCs w:val="0"/>
          <w:sz w:val="28"/>
          <w:szCs w:val="28"/>
        </w:rPr>
        <w:t>ブロック</w:t>
      </w:r>
      <w:r w:rsidR="00BB0E65" w:rsidRPr="00B06FB5">
        <w:rPr>
          <w:rFonts w:ascii="BIZ UDPゴシック" w:eastAsia="BIZ UDPゴシック" w:hAnsi="BIZ UDPゴシック" w:hint="eastAsia"/>
          <w:bCs w:val="0"/>
          <w:sz w:val="28"/>
          <w:szCs w:val="28"/>
        </w:rPr>
        <w:t>研修会</w:t>
      </w:r>
    </w:p>
    <w:p w14:paraId="271A5A7F" w14:textId="77777777" w:rsidR="00FA3BB1" w:rsidRPr="00B33A5B" w:rsidRDefault="00D03336" w:rsidP="00B33A5B">
      <w:pPr>
        <w:pStyle w:val="a3"/>
        <w:tabs>
          <w:tab w:val="left" w:pos="0"/>
        </w:tabs>
        <w:spacing w:line="400" w:lineRule="exact"/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 w:val="40"/>
          <w:szCs w:val="18"/>
        </w:rPr>
      </w:pPr>
      <w:bookmarkStart w:id="0" w:name="_Hlk50560692"/>
      <w:r w:rsidRPr="00B402B6">
        <w:rPr>
          <w:rFonts w:ascii="BIZ UDPゴシック" w:eastAsia="BIZ UDPゴシック" w:hAnsi="BIZ UDPゴシック" w:hint="eastAsia"/>
          <w:bCs w:val="0"/>
          <w:sz w:val="36"/>
          <w:szCs w:val="36"/>
        </w:rPr>
        <w:t>受講</w:t>
      </w:r>
      <w:r w:rsidR="002C22BB" w:rsidRPr="00B402B6">
        <w:rPr>
          <w:rFonts w:ascii="BIZ UDPゴシック" w:eastAsia="BIZ UDPゴシック" w:hAnsi="BIZ UDPゴシック" w:hint="eastAsia"/>
          <w:bCs w:val="0"/>
          <w:sz w:val="36"/>
          <w:szCs w:val="16"/>
        </w:rPr>
        <w:t>申込</w:t>
      </w:r>
      <w:r w:rsidR="00FA3BB1" w:rsidRPr="00B402B6">
        <w:rPr>
          <w:rFonts w:ascii="BIZ UDPゴシック" w:eastAsia="BIZ UDPゴシック" w:hAnsi="BIZ UDPゴシック" w:hint="eastAsia"/>
          <w:bCs w:val="0"/>
          <w:sz w:val="36"/>
          <w:szCs w:val="16"/>
        </w:rPr>
        <w:t>書</w:t>
      </w:r>
      <w:r w:rsidR="00B06FB5" w:rsidRPr="00B402B6">
        <w:rPr>
          <w:rFonts w:ascii="BIZ UDPゴシック" w:eastAsia="BIZ UDPゴシック" w:hAnsi="BIZ UDPゴシック" w:hint="eastAsia"/>
          <w:bCs w:val="0"/>
          <w:sz w:val="36"/>
          <w:szCs w:val="16"/>
        </w:rPr>
        <w:t xml:space="preserve"> </w:t>
      </w:r>
      <w:r w:rsidR="00987ADF" w:rsidRPr="00B33A5B">
        <w:rPr>
          <w:rFonts w:ascii="BIZ UDPゴシック" w:eastAsia="BIZ UDPゴシック" w:hAnsi="BIZ UDPゴシック" w:hint="eastAsia"/>
          <w:bCs w:val="0"/>
          <w:sz w:val="32"/>
          <w:szCs w:val="32"/>
        </w:rPr>
        <w:t>（個人</w:t>
      </w:r>
      <w:r w:rsidRPr="00B33A5B">
        <w:rPr>
          <w:rFonts w:ascii="BIZ UDPゴシック" w:eastAsia="BIZ UDPゴシック" w:hAnsi="BIZ UDPゴシック" w:hint="eastAsia"/>
          <w:bCs w:val="0"/>
          <w:sz w:val="32"/>
          <w:szCs w:val="32"/>
        </w:rPr>
        <w:t>用</w:t>
      </w:r>
      <w:r w:rsidR="00987ADF" w:rsidRPr="00B33A5B">
        <w:rPr>
          <w:rFonts w:ascii="BIZ UDPゴシック" w:eastAsia="BIZ UDPゴシック" w:hAnsi="BIZ UDPゴシック" w:hint="eastAsia"/>
          <w:bCs w:val="0"/>
          <w:sz w:val="32"/>
          <w:szCs w:val="32"/>
        </w:rPr>
        <w:t>）</w:t>
      </w:r>
    </w:p>
    <w:bookmarkEnd w:id="0"/>
    <w:p w14:paraId="390E927A" w14:textId="77777777" w:rsidR="002C22BB" w:rsidRPr="00F73D3F" w:rsidRDefault="002C22BB" w:rsidP="002C22BB">
      <w:pPr>
        <w:pStyle w:val="a3"/>
        <w:tabs>
          <w:tab w:val="left" w:pos="0"/>
        </w:tabs>
        <w:spacing w:line="180" w:lineRule="exact"/>
        <w:ind w:leftChars="-1" w:left="-2" w:firstLineChars="700" w:firstLine="1124"/>
        <w:jc w:val="left"/>
        <w:rPr>
          <w:rFonts w:ascii="HG丸ｺﾞｼｯｸM-PRO" w:eastAsia="HG丸ｺﾞｼｯｸM-PRO" w:hAnsi="Times New Roman"/>
          <w:b/>
          <w:sz w:val="16"/>
          <w:szCs w:val="16"/>
          <w:u w:val="single"/>
        </w:rPr>
      </w:pPr>
    </w:p>
    <w:p w14:paraId="7D19F92B" w14:textId="77777777" w:rsidR="000A6AD0" w:rsidRPr="000A6AD0" w:rsidRDefault="00030833" w:rsidP="000A6AD0">
      <w:pPr>
        <w:pStyle w:val="a3"/>
        <w:tabs>
          <w:tab w:val="left" w:pos="0"/>
        </w:tabs>
        <w:ind w:leftChars="42" w:left="268" w:firstLineChars="0"/>
        <w:rPr>
          <w:rFonts w:ascii="BIZ UDPゴシック" w:eastAsia="BIZ UDPゴシック" w:hAnsi="BIZ UDPゴシック"/>
          <w:bCs w:val="0"/>
          <w:szCs w:val="24"/>
        </w:rPr>
      </w:pPr>
      <w:r w:rsidRPr="000A6AD0">
        <w:rPr>
          <w:rFonts w:ascii="BIZ UDPゴシック" w:eastAsia="BIZ UDPゴシック" w:hAnsi="BIZ UDPゴシック" w:hint="eastAsia"/>
          <w:bCs w:val="0"/>
          <w:szCs w:val="24"/>
        </w:rPr>
        <w:t xml:space="preserve">１　</w:t>
      </w:r>
      <w:r w:rsidR="00D03336" w:rsidRPr="000A6AD0">
        <w:rPr>
          <w:rFonts w:ascii="BIZ UDPゴシック" w:eastAsia="BIZ UDPゴシック" w:hAnsi="BIZ UDPゴシック" w:hint="eastAsia"/>
          <w:bCs w:val="0"/>
          <w:szCs w:val="24"/>
        </w:rPr>
        <w:t>受講</w:t>
      </w:r>
      <w:r w:rsidR="000251DE" w:rsidRPr="000A6AD0">
        <w:rPr>
          <w:rFonts w:ascii="BIZ UDPゴシック" w:eastAsia="BIZ UDPゴシック" w:hAnsi="BIZ UDPゴシック" w:hint="eastAsia"/>
          <w:bCs w:val="0"/>
          <w:szCs w:val="24"/>
        </w:rPr>
        <w:t>を希望</w:t>
      </w:r>
      <w:r w:rsidR="00B06FB5" w:rsidRPr="000A6AD0">
        <w:rPr>
          <w:rFonts w:ascii="BIZ UDPゴシック" w:eastAsia="BIZ UDPゴシック" w:hAnsi="BIZ UDPゴシック" w:hint="eastAsia"/>
          <w:bCs w:val="0"/>
          <w:szCs w:val="24"/>
        </w:rPr>
        <w:t>する</w:t>
      </w:r>
      <w:r w:rsidR="000251DE" w:rsidRPr="000A6AD0">
        <w:rPr>
          <w:rFonts w:ascii="BIZ UDPゴシック" w:eastAsia="BIZ UDPゴシック" w:hAnsi="BIZ UDPゴシック" w:hint="eastAsia"/>
          <w:bCs w:val="0"/>
          <w:szCs w:val="24"/>
        </w:rPr>
        <w:t>研修会に○をつけてください。</w:t>
      </w:r>
    </w:p>
    <w:p w14:paraId="22034900" w14:textId="77777777" w:rsidR="00B402B6" w:rsidRDefault="00B402B6" w:rsidP="000A6AD0">
      <w:pPr>
        <w:pStyle w:val="a3"/>
        <w:tabs>
          <w:tab w:val="left" w:pos="0"/>
        </w:tabs>
        <w:ind w:leftChars="85" w:left="358" w:firstLineChars="0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（対象：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 xml:space="preserve">　</w:t>
      </w:r>
      <w:r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手話奉仕員養成の指導経験者）</w:t>
      </w:r>
    </w:p>
    <w:p w14:paraId="118C085A" w14:textId="3D503AEF" w:rsidR="00D03336" w:rsidRDefault="00D03336" w:rsidP="000A6AD0">
      <w:pPr>
        <w:pStyle w:val="a3"/>
        <w:tabs>
          <w:tab w:val="left" w:pos="0"/>
        </w:tabs>
        <w:ind w:leftChars="85" w:left="358" w:firstLineChars="0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Cs w:val="24"/>
        </w:rPr>
        <w:t>（　　　）奉仕員</w:t>
      </w:r>
      <w:r w:rsid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 xml:space="preserve">　</w:t>
      </w:r>
      <w:r w:rsid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①</w:t>
      </w:r>
      <w:r w:rsidR="00B402B6"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ウェブ研修＋</w:t>
      </w:r>
      <w:r w:rsid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②</w:t>
      </w:r>
      <w:r w:rsidR="00B402B6"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Zoom集合研修</w:t>
      </w:r>
      <w:r w:rsidR="00566176">
        <w:rPr>
          <w:rFonts w:ascii="BIZ UDPゴシック" w:eastAsia="BIZ UDPゴシック" w:hAnsi="BIZ UDPゴシック" w:hint="eastAsia"/>
          <w:bCs w:val="0"/>
          <w:sz w:val="21"/>
          <w:szCs w:val="21"/>
        </w:rPr>
        <w:t>１</w:t>
      </w:r>
      <w:r w:rsidR="00B402B6"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/</w:t>
      </w:r>
      <w:r w:rsidR="00566176">
        <w:rPr>
          <w:rFonts w:ascii="BIZ UDPゴシック" w:eastAsia="BIZ UDPゴシック" w:hAnsi="BIZ UDPゴシック" w:hint="eastAsia"/>
          <w:bCs w:val="0"/>
          <w:sz w:val="21"/>
          <w:szCs w:val="21"/>
        </w:rPr>
        <w:t>７</w:t>
      </w:r>
      <w:r w:rsidR="00B402B6" w:rsidRPr="00566176">
        <w:rPr>
          <w:rFonts w:ascii="BIZ UDPゴシック" w:eastAsia="BIZ UDPゴシック" w:hAnsi="BIZ UDPゴシック" w:hint="eastAsia"/>
          <w:bCs w:val="0"/>
          <w:color w:val="0070C0"/>
          <w:sz w:val="21"/>
          <w:szCs w:val="21"/>
        </w:rPr>
        <w:t>（</w:t>
      </w:r>
      <w:r w:rsidR="00566176" w:rsidRPr="00566176">
        <w:rPr>
          <w:rFonts w:ascii="BIZ UDPゴシック" w:eastAsia="BIZ UDPゴシック" w:hAnsi="BIZ UDPゴシック" w:hint="eastAsia"/>
          <w:bCs w:val="0"/>
          <w:color w:val="0070C0"/>
          <w:sz w:val="21"/>
          <w:szCs w:val="21"/>
        </w:rPr>
        <w:t>土</w:t>
      </w:r>
      <w:r w:rsidR="00B402B6" w:rsidRPr="00566176">
        <w:rPr>
          <w:rFonts w:ascii="BIZ UDPゴシック" w:eastAsia="BIZ UDPゴシック" w:hAnsi="BIZ UDPゴシック" w:hint="eastAsia"/>
          <w:bCs w:val="0"/>
          <w:color w:val="0070C0"/>
          <w:sz w:val="21"/>
          <w:szCs w:val="21"/>
        </w:rPr>
        <w:t>）</w:t>
      </w:r>
    </w:p>
    <w:p w14:paraId="34EBC58E" w14:textId="0A5C4242" w:rsidR="00B402B6" w:rsidRDefault="00B402B6" w:rsidP="00B402B6">
      <w:pPr>
        <w:pStyle w:val="a3"/>
        <w:tabs>
          <w:tab w:val="left" w:pos="0"/>
        </w:tabs>
        <w:ind w:leftChars="85" w:left="358" w:firstLineChars="0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Cs w:val="24"/>
        </w:rPr>
        <w:t>（　　　）奉仕員</w:t>
      </w:r>
      <w:r>
        <w:rPr>
          <w:rFonts w:ascii="BIZ UDPゴシック" w:eastAsia="BIZ UDPゴシック" w:hAnsi="BIZ UDPゴシック" w:hint="eastAsia"/>
          <w:bCs w:val="0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①</w:t>
      </w:r>
      <w:r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ウェブ研修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のみ（</w:t>
      </w:r>
      <w:r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修了証書の発行はありません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）</w:t>
      </w:r>
    </w:p>
    <w:p w14:paraId="47AA11E2" w14:textId="77777777" w:rsidR="00B402B6" w:rsidRPr="00B402B6" w:rsidRDefault="00B402B6" w:rsidP="000A6AD0">
      <w:pPr>
        <w:pStyle w:val="a3"/>
        <w:tabs>
          <w:tab w:val="left" w:pos="0"/>
        </w:tabs>
        <w:ind w:leftChars="85" w:left="358" w:firstLineChars="0"/>
        <w:rPr>
          <w:rFonts w:ascii="BIZ UDPゴシック" w:eastAsia="BIZ UDPゴシック" w:hAnsi="BIZ UDPゴシック"/>
          <w:bCs w:val="0"/>
          <w:sz w:val="21"/>
          <w:szCs w:val="21"/>
        </w:rPr>
      </w:pPr>
    </w:p>
    <w:p w14:paraId="460E9782" w14:textId="77777777" w:rsidR="00B402B6" w:rsidRDefault="00B402B6" w:rsidP="00B402B6">
      <w:pPr>
        <w:pStyle w:val="a3"/>
        <w:tabs>
          <w:tab w:val="left" w:pos="0"/>
        </w:tabs>
        <w:spacing w:line="300" w:lineRule="exact"/>
        <w:ind w:firstLineChars="0" w:firstLine="0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（対象： 手話通訳者養成の指導経験者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・指導を担当予定の人）</w:t>
      </w:r>
    </w:p>
    <w:p w14:paraId="1395F5D9" w14:textId="77777777" w:rsidR="00566176" w:rsidRDefault="00D03336" w:rsidP="00566176">
      <w:pPr>
        <w:pStyle w:val="a3"/>
        <w:tabs>
          <w:tab w:val="left" w:pos="0"/>
        </w:tabs>
        <w:ind w:leftChars="85" w:left="358" w:firstLineChars="0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Cs w:val="24"/>
        </w:rPr>
        <w:t>（</w:t>
      </w:r>
      <w:r w:rsidR="000251DE" w:rsidRPr="00B06FB5">
        <w:rPr>
          <w:rFonts w:ascii="BIZ UDPゴシック" w:eastAsia="BIZ UDPゴシック" w:hAnsi="BIZ UDPゴシック" w:hint="eastAsia"/>
          <w:bCs w:val="0"/>
          <w:szCs w:val="24"/>
        </w:rPr>
        <w:t xml:space="preserve">　　</w:t>
      </w:r>
      <w:r w:rsidR="00711D0C" w:rsidRPr="00B06FB5">
        <w:rPr>
          <w:rFonts w:ascii="BIZ UDPゴシック" w:eastAsia="BIZ UDPゴシック" w:hAnsi="BIZ UDPゴシック" w:hint="eastAsia"/>
          <w:bCs w:val="0"/>
          <w:szCs w:val="24"/>
        </w:rPr>
        <w:t xml:space="preserve">　</w:t>
      </w:r>
      <w:r w:rsidR="000251DE" w:rsidRPr="00B06FB5">
        <w:rPr>
          <w:rFonts w:ascii="BIZ UDPゴシック" w:eastAsia="BIZ UDPゴシック" w:hAnsi="BIZ UDPゴシック" w:hint="eastAsia"/>
          <w:bCs w:val="0"/>
          <w:szCs w:val="24"/>
        </w:rPr>
        <w:t>）</w:t>
      </w:r>
      <w:r w:rsidR="00D26A98" w:rsidRPr="00B06FB5">
        <w:rPr>
          <w:rFonts w:ascii="BIZ UDPゴシック" w:eastAsia="BIZ UDPゴシック" w:hAnsi="BIZ UDPゴシック" w:hint="eastAsia"/>
          <w:bCs w:val="0"/>
          <w:szCs w:val="24"/>
        </w:rPr>
        <w:t>通訳者</w:t>
      </w:r>
      <w:r w:rsid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 xml:space="preserve">　①</w:t>
      </w:r>
      <w:r w:rsidR="00B402B6"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ウェブ研修＋</w:t>
      </w:r>
      <w:r w:rsid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②</w:t>
      </w:r>
      <w:r w:rsidR="00B402B6"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Zoom集合研修</w:t>
      </w:r>
      <w:r w:rsidR="00566176">
        <w:rPr>
          <w:rFonts w:ascii="BIZ UDPゴシック" w:eastAsia="BIZ UDPゴシック" w:hAnsi="BIZ UDPゴシック" w:hint="eastAsia"/>
          <w:bCs w:val="0"/>
          <w:sz w:val="21"/>
          <w:szCs w:val="21"/>
        </w:rPr>
        <w:t>１</w:t>
      </w:r>
      <w:r w:rsidR="00566176"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/</w:t>
      </w:r>
      <w:r w:rsidR="00566176">
        <w:rPr>
          <w:rFonts w:ascii="BIZ UDPゴシック" w:eastAsia="BIZ UDPゴシック" w:hAnsi="BIZ UDPゴシック" w:hint="eastAsia"/>
          <w:bCs w:val="0"/>
          <w:sz w:val="21"/>
          <w:szCs w:val="21"/>
        </w:rPr>
        <w:t>７</w:t>
      </w:r>
      <w:r w:rsidR="00566176" w:rsidRPr="00566176">
        <w:rPr>
          <w:rFonts w:ascii="BIZ UDPゴシック" w:eastAsia="BIZ UDPゴシック" w:hAnsi="BIZ UDPゴシック" w:hint="eastAsia"/>
          <w:bCs w:val="0"/>
          <w:color w:val="0070C0"/>
          <w:sz w:val="21"/>
          <w:szCs w:val="21"/>
        </w:rPr>
        <w:t>（土）</w:t>
      </w:r>
    </w:p>
    <w:p w14:paraId="05A1A7BA" w14:textId="7B0536FB" w:rsidR="00B402B6" w:rsidRDefault="00B402B6" w:rsidP="00B402B6">
      <w:pPr>
        <w:pStyle w:val="a3"/>
        <w:tabs>
          <w:tab w:val="left" w:pos="0"/>
        </w:tabs>
        <w:ind w:leftChars="85" w:left="358" w:firstLineChars="0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Cs w:val="24"/>
        </w:rPr>
        <w:t>（　　　）通訳者</w:t>
      </w:r>
      <w:r>
        <w:rPr>
          <w:rFonts w:ascii="BIZ UDPゴシック" w:eastAsia="BIZ UDPゴシック" w:hAnsi="BIZ UDPゴシック" w:hint="eastAsia"/>
          <w:bCs w:val="0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①</w:t>
      </w:r>
      <w:r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ウェブ研修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のみ（</w:t>
      </w:r>
      <w:r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修了証書の発行はありません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）</w:t>
      </w:r>
    </w:p>
    <w:p w14:paraId="2C305F16" w14:textId="77777777" w:rsidR="00B402B6" w:rsidRPr="00566176" w:rsidRDefault="00B402B6" w:rsidP="00B402B6">
      <w:pPr>
        <w:pStyle w:val="a3"/>
        <w:tabs>
          <w:tab w:val="left" w:pos="0"/>
        </w:tabs>
        <w:spacing w:line="300" w:lineRule="exact"/>
        <w:ind w:firstLineChars="0" w:firstLine="0"/>
        <w:rPr>
          <w:rFonts w:ascii="BIZ UDPゴシック" w:eastAsia="BIZ UDPゴシック" w:hAnsi="BIZ UDPゴシック"/>
          <w:bCs w:val="0"/>
          <w:szCs w:val="24"/>
        </w:rPr>
      </w:pPr>
    </w:p>
    <w:p w14:paraId="38BBBB36" w14:textId="2E80D3FB" w:rsidR="00D26A98" w:rsidRPr="000A6AD0" w:rsidRDefault="00030833" w:rsidP="000A6AD0">
      <w:pPr>
        <w:pStyle w:val="a3"/>
        <w:tabs>
          <w:tab w:val="left" w:pos="0"/>
        </w:tabs>
        <w:ind w:leftChars="42" w:left="268" w:firstLineChars="0"/>
        <w:rPr>
          <w:rFonts w:ascii="BIZ UDPゴシック" w:eastAsia="BIZ UDPゴシック" w:hAnsi="BIZ UDPゴシック"/>
          <w:bCs w:val="0"/>
          <w:szCs w:val="24"/>
        </w:rPr>
      </w:pPr>
      <w:r w:rsidRPr="000A6AD0">
        <w:rPr>
          <w:rFonts w:ascii="BIZ UDPゴシック" w:eastAsia="BIZ UDPゴシック" w:hAnsi="BIZ UDPゴシック" w:hint="eastAsia"/>
          <w:bCs w:val="0"/>
          <w:szCs w:val="24"/>
        </w:rPr>
        <w:t>２</w:t>
      </w:r>
      <w:r w:rsidR="000A6AD0">
        <w:rPr>
          <w:rFonts w:ascii="BIZ UDPゴシック" w:eastAsia="BIZ UDPゴシック" w:hAnsi="BIZ UDPゴシック" w:hint="eastAsia"/>
          <w:bCs w:val="0"/>
          <w:szCs w:val="24"/>
        </w:rPr>
        <w:t xml:space="preserve">　枠内に</w:t>
      </w:r>
      <w:r w:rsidRPr="000A6AD0">
        <w:rPr>
          <w:rFonts w:ascii="BIZ UDPゴシック" w:eastAsia="BIZ UDPゴシック" w:hAnsi="BIZ UDPゴシック" w:hint="eastAsia"/>
          <w:bCs w:val="0"/>
          <w:szCs w:val="24"/>
        </w:rPr>
        <w:t>記入の上</w:t>
      </w:r>
      <w:r w:rsidR="00166F1D" w:rsidRPr="000A6AD0">
        <w:rPr>
          <w:rFonts w:ascii="BIZ UDPゴシック" w:eastAsia="BIZ UDPゴシック" w:hAnsi="BIZ UDPゴシック" w:hint="eastAsia"/>
          <w:bCs w:val="0"/>
          <w:szCs w:val="24"/>
        </w:rPr>
        <w:t>、</w:t>
      </w:r>
      <w:r w:rsidRPr="000A6AD0">
        <w:rPr>
          <w:rFonts w:ascii="BIZ UDPゴシック" w:eastAsia="BIZ UDPゴシック" w:hAnsi="BIZ UDPゴシック" w:hint="eastAsia"/>
          <w:bCs w:val="0"/>
          <w:szCs w:val="24"/>
        </w:rPr>
        <w:t>全日本ろうあ連盟に加盟の都道府県団体にお申し込みください。</w:t>
      </w:r>
    </w:p>
    <w:tbl>
      <w:tblPr>
        <w:tblpPr w:leftFromText="142" w:rightFromText="142" w:vertAnchor="text" w:horzAnchor="margin" w:tblpY="9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3686"/>
        <w:gridCol w:w="2693"/>
        <w:gridCol w:w="1134"/>
      </w:tblGrid>
      <w:tr w:rsidR="009F46BC" w:rsidRPr="00F73D3F" w14:paraId="7206151E" w14:textId="77777777" w:rsidTr="00B402B6">
        <w:trPr>
          <w:cantSplit/>
          <w:trHeight w:val="277"/>
        </w:trPr>
        <w:tc>
          <w:tcPr>
            <w:tcW w:w="236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509E8DA" w14:textId="77777777" w:rsidR="009F46BC" w:rsidRPr="00987ADF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987ADF">
              <w:rPr>
                <w:rFonts w:ascii="HG丸ｺﾞｼｯｸM-PRO" w:eastAsia="HG丸ｺﾞｼｯｸM-PRO" w:hAnsi="Times New Roman" w:hint="eastAsia"/>
                <w:b/>
                <w:sz w:val="20"/>
              </w:rPr>
              <w:t>ふりがな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36ABB1" w14:textId="77777777" w:rsidR="009F46BC" w:rsidRPr="00F73D3F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14:paraId="24657D7E" w14:textId="77777777" w:rsidR="009F46BC" w:rsidRDefault="009F46BC" w:rsidP="00B402B6">
            <w:pPr>
              <w:pStyle w:val="a3"/>
              <w:tabs>
                <w:tab w:val="left" w:pos="0"/>
              </w:tabs>
              <w:ind w:firstLineChars="0"/>
              <w:jc w:val="left"/>
              <w:rPr>
                <w:rFonts w:ascii="HG丸ｺﾞｼｯｸM-PRO" w:eastAsia="HG丸ｺﾞｼｯｸM-PRO" w:hAnsi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（　　）</w:t>
            </w:r>
            <w:r w:rsidRPr="00F73D3F"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ろう</w:t>
            </w:r>
          </w:p>
          <w:p w14:paraId="648C1C98" w14:textId="77777777" w:rsidR="00B06FB5" w:rsidRDefault="00B06FB5" w:rsidP="00B402B6">
            <w:pPr>
              <w:pStyle w:val="a3"/>
              <w:tabs>
                <w:tab w:val="left" w:pos="0"/>
              </w:tabs>
              <w:spacing w:line="260" w:lineRule="exact"/>
              <w:ind w:left="181" w:firstLineChars="0" w:hanging="181"/>
              <w:jc w:val="left"/>
              <w:rPr>
                <w:rFonts w:ascii="HG丸ｺﾞｼｯｸM-PRO" w:eastAsia="HG丸ｺﾞｼｯｸM-PRO" w:hAnsi="Times New Roman"/>
                <w:sz w:val="22"/>
                <w:szCs w:val="22"/>
              </w:rPr>
            </w:pPr>
          </w:p>
          <w:p w14:paraId="6E31DA8B" w14:textId="77777777" w:rsidR="009F46BC" w:rsidRPr="00F73D3F" w:rsidRDefault="009F46BC" w:rsidP="00B402B6">
            <w:pPr>
              <w:pStyle w:val="a3"/>
              <w:tabs>
                <w:tab w:val="left" w:pos="0"/>
              </w:tabs>
              <w:ind w:firstLineChars="0"/>
              <w:jc w:val="left"/>
              <w:rPr>
                <w:rFonts w:ascii="HG丸ｺﾞｼｯｸM-PRO" w:eastAsia="HG丸ｺﾞｼｯｸM-PRO" w:hAnsi="Times New Roman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（　　）きこえる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999F2D9" w14:textId="77777777" w:rsidR="009F46BC" w:rsidRPr="00F73D3F" w:rsidRDefault="009F46BC" w:rsidP="00B402B6">
            <w:pPr>
              <w:widowControl/>
              <w:jc w:val="center"/>
              <w:rPr>
                <w:rFonts w:ascii="HG丸ｺﾞｼｯｸM-PRO" w:eastAsia="HG丸ｺﾞｼｯｸM-PRO" w:hAnsi="Times New Roman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bCs/>
                <w:sz w:val="24"/>
                <w:szCs w:val="24"/>
              </w:rPr>
              <w:t>年齢</w:t>
            </w:r>
          </w:p>
        </w:tc>
      </w:tr>
      <w:tr w:rsidR="009F46BC" w:rsidRPr="00F73D3F" w14:paraId="7D7EC6E7" w14:textId="77777777" w:rsidTr="00B402B6">
        <w:trPr>
          <w:cantSplit/>
          <w:trHeight w:val="654"/>
        </w:trPr>
        <w:tc>
          <w:tcPr>
            <w:tcW w:w="23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651921" w14:textId="77777777" w:rsidR="009F46BC" w:rsidRPr="00274967" w:rsidRDefault="009F46BC" w:rsidP="00B402B6">
            <w:pPr>
              <w:pStyle w:val="a3"/>
              <w:tabs>
                <w:tab w:val="left" w:pos="0"/>
              </w:tabs>
              <w:ind w:leftChars="11" w:left="204" w:hanging="181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氏　　名</w:t>
            </w:r>
          </w:p>
        </w:tc>
        <w:tc>
          <w:tcPr>
            <w:tcW w:w="368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034C" w14:textId="77777777" w:rsidR="009F46BC" w:rsidRPr="00C408C2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C53B47" w14:textId="77777777" w:rsidR="009F46BC" w:rsidRPr="00F73D3F" w:rsidRDefault="009F46BC" w:rsidP="00B402B6">
            <w:pPr>
              <w:pStyle w:val="a3"/>
              <w:tabs>
                <w:tab w:val="left" w:pos="0"/>
              </w:tabs>
              <w:ind w:firstLineChars="0" w:firstLine="0"/>
              <w:jc w:val="center"/>
              <w:rPr>
                <w:rFonts w:ascii="HG丸ｺﾞｼｯｸM-PRO" w:eastAsia="HG丸ｺﾞｼｯｸM-PRO" w:hAnsi="Times New Roman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7FBCE7" w14:textId="77777777" w:rsidR="009F46BC" w:rsidRPr="00F73D3F" w:rsidRDefault="009F46BC" w:rsidP="00B402B6">
            <w:pPr>
              <w:pStyle w:val="a3"/>
              <w:tabs>
                <w:tab w:val="left" w:pos="0"/>
              </w:tabs>
              <w:jc w:val="right"/>
              <w:rPr>
                <w:rFonts w:ascii="HG丸ｺﾞｼｯｸM-PRO" w:eastAsia="HG丸ｺﾞｼｯｸM-PRO" w:hAnsi="Times New Roman"/>
                <w:bCs w:val="0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bCs w:val="0"/>
                <w:szCs w:val="24"/>
              </w:rPr>
              <w:t>代</w:t>
            </w:r>
          </w:p>
        </w:tc>
      </w:tr>
      <w:tr w:rsidR="009F46BC" w:rsidRPr="00F73D3F" w14:paraId="69734CAD" w14:textId="77777777" w:rsidTr="00B402B6">
        <w:trPr>
          <w:cantSplit/>
          <w:trHeight w:val="1089"/>
        </w:trPr>
        <w:tc>
          <w:tcPr>
            <w:tcW w:w="2367" w:type="dxa"/>
            <w:vAlign w:val="center"/>
          </w:tcPr>
          <w:p w14:paraId="03A175B9" w14:textId="77777777" w:rsidR="009F46BC" w:rsidRPr="00FB208A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sz w:val="20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住　　所</w:t>
            </w:r>
          </w:p>
        </w:tc>
        <w:tc>
          <w:tcPr>
            <w:tcW w:w="7513" w:type="dxa"/>
            <w:gridSpan w:val="3"/>
          </w:tcPr>
          <w:p w14:paraId="642DD99A" w14:textId="77777777" w:rsidR="009F46BC" w:rsidRPr="00F73D3F" w:rsidRDefault="009F46BC" w:rsidP="00B402B6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  <w:r w:rsidRPr="00F73D3F">
              <w:rPr>
                <w:rFonts w:ascii="HG丸ｺﾞｼｯｸM-PRO" w:eastAsia="HG丸ｺﾞｼｯｸM-PRO" w:hAnsi="Times New Roman" w:hint="eastAsia"/>
                <w:szCs w:val="24"/>
              </w:rPr>
              <w:t>〒</w:t>
            </w:r>
            <w:r>
              <w:rPr>
                <w:rFonts w:ascii="HG丸ｺﾞｼｯｸM-PRO" w:eastAsia="HG丸ｺﾞｼｯｸM-PRO" w:hAnsi="Times New Roman" w:hint="eastAsia"/>
                <w:szCs w:val="24"/>
              </w:rPr>
              <w:t xml:space="preserve">　　　－</w:t>
            </w:r>
          </w:p>
          <w:p w14:paraId="4E01C6E8" w14:textId="77777777" w:rsidR="009F46BC" w:rsidRPr="00F73D3F" w:rsidRDefault="009F46BC" w:rsidP="00B402B6">
            <w:pPr>
              <w:pStyle w:val="a3"/>
              <w:tabs>
                <w:tab w:val="left" w:pos="0"/>
              </w:tabs>
              <w:spacing w:line="120" w:lineRule="exact"/>
              <w:ind w:left="0" w:firstLineChars="0" w:firstLine="0"/>
              <w:rPr>
                <w:rFonts w:ascii="HG丸ｺﾞｼｯｸM-PRO" w:eastAsia="HG丸ｺﾞｼｯｸM-PRO" w:hAnsi="Times New Roman"/>
                <w:sz w:val="16"/>
                <w:szCs w:val="16"/>
              </w:rPr>
            </w:pPr>
          </w:p>
          <w:p w14:paraId="35388394" w14:textId="77777777" w:rsidR="009F46BC" w:rsidRDefault="009F46BC" w:rsidP="00B402B6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</w:p>
          <w:p w14:paraId="541CA1AD" w14:textId="77777777" w:rsidR="009F46BC" w:rsidRPr="00F73D3F" w:rsidRDefault="009F46BC" w:rsidP="00B402B6">
            <w:pPr>
              <w:pStyle w:val="a3"/>
              <w:tabs>
                <w:tab w:val="left" w:pos="0"/>
                <w:tab w:val="left" w:pos="320"/>
                <w:tab w:val="left" w:pos="604"/>
              </w:tabs>
              <w:ind w:left="0" w:firstLineChars="0" w:firstLine="0"/>
              <w:rPr>
                <w:rFonts w:ascii="HG丸ｺﾞｼｯｸM-PRO" w:eastAsia="HG丸ｺﾞｼｯｸM-PRO" w:hAnsi="Times New Roman"/>
                <w:szCs w:val="24"/>
              </w:rPr>
            </w:pPr>
          </w:p>
        </w:tc>
      </w:tr>
      <w:tr w:rsidR="009F46BC" w:rsidRPr="00F73D3F" w14:paraId="3B3DB6F8" w14:textId="77777777" w:rsidTr="00B402B6">
        <w:trPr>
          <w:cantSplit/>
          <w:trHeight w:val="873"/>
        </w:trPr>
        <w:tc>
          <w:tcPr>
            <w:tcW w:w="2367" w:type="dxa"/>
            <w:vMerge w:val="restart"/>
            <w:vAlign w:val="center"/>
          </w:tcPr>
          <w:p w14:paraId="07517918" w14:textId="77777777" w:rsidR="009F46BC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連絡</w:t>
            </w:r>
            <w:r>
              <w:rPr>
                <w:rFonts w:ascii="HG丸ｺﾞｼｯｸM-PRO" w:eastAsia="HG丸ｺﾞｼｯｸM-PRO" w:hAnsi="Times New Roman" w:hint="eastAsia"/>
                <w:b/>
                <w:szCs w:val="24"/>
              </w:rPr>
              <w:t>先</w:t>
            </w:r>
          </w:p>
          <w:p w14:paraId="52AEA02C" w14:textId="77777777" w:rsidR="00B402B6" w:rsidRDefault="00B06FB5" w:rsidP="00B402B6">
            <w:pPr>
              <w:pStyle w:val="a3"/>
              <w:ind w:left="196" w:hangingChars="98" w:hanging="196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B06FB5">
              <w:rPr>
                <w:rFonts w:ascii="HG丸ｺﾞｼｯｸM-PRO" w:eastAsia="HG丸ｺﾞｼｯｸM-PRO" w:hAnsi="HG丸ｺﾞｼｯｸM-PRO" w:hint="eastAsia"/>
                <w:sz w:val="20"/>
              </w:rPr>
              <w:t>※受講通知</w:t>
            </w:r>
            <w:r w:rsidR="00B402B6">
              <w:rPr>
                <w:rFonts w:ascii="HG丸ｺﾞｼｯｸM-PRO" w:eastAsia="HG丸ｺﾞｼｯｸM-PRO" w:hAnsi="HG丸ｺﾞｼｯｸM-PRO" w:hint="eastAsia"/>
                <w:sz w:val="20"/>
              </w:rPr>
              <w:t>や宿題は</w:t>
            </w:r>
          </w:p>
          <w:p w14:paraId="010F55AB" w14:textId="37A511F4" w:rsidR="000A6AD0" w:rsidRPr="000A6AD0" w:rsidRDefault="000A6AD0" w:rsidP="00B402B6">
            <w:pPr>
              <w:pStyle w:val="a3"/>
              <w:ind w:left="196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メールで</w:t>
            </w:r>
            <w:r w:rsidR="00B402B6">
              <w:rPr>
                <w:rFonts w:ascii="HG丸ｺﾞｼｯｸM-PRO" w:eastAsia="HG丸ｺﾞｼｯｸM-PRO" w:hAnsi="HG丸ｺﾞｼｯｸM-PRO" w:hint="eastAsia"/>
                <w:sz w:val="20"/>
              </w:rPr>
              <w:t>送ります</w:t>
            </w:r>
          </w:p>
        </w:tc>
        <w:tc>
          <w:tcPr>
            <w:tcW w:w="7513" w:type="dxa"/>
            <w:gridSpan w:val="3"/>
          </w:tcPr>
          <w:p w14:paraId="052DBB58" w14:textId="7F5E7B32" w:rsidR="009F46BC" w:rsidRDefault="008461F3" w:rsidP="00B402B6">
            <w:pPr>
              <w:pStyle w:val="a3"/>
              <w:tabs>
                <w:tab w:val="left" w:pos="0"/>
              </w:tabs>
              <w:ind w:left="165" w:hanging="165"/>
              <w:rPr>
                <w:rFonts w:ascii="HG丸ｺﾞｼｯｸM-PRO" w:eastAsia="HG丸ｺﾞｼｯｸM-PRO" w:hAnsi="Times New Roman"/>
                <w:bCs w:val="0"/>
                <w:sz w:val="22"/>
                <w:szCs w:val="22"/>
              </w:rPr>
            </w:pPr>
            <w:r w:rsidRPr="00B402B6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パソコン</w:t>
            </w:r>
            <w:r w:rsidR="00B402B6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用</w:t>
            </w:r>
            <w:r w:rsidRPr="00B06FB5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メールアドレス</w:t>
            </w:r>
          </w:p>
          <w:p w14:paraId="44563BB7" w14:textId="77F1F068" w:rsidR="008461F3" w:rsidRPr="00B06FB5" w:rsidRDefault="008461F3" w:rsidP="00B402B6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bCs w:val="0"/>
                <w:szCs w:val="24"/>
              </w:rPr>
            </w:pPr>
          </w:p>
        </w:tc>
      </w:tr>
      <w:tr w:rsidR="009F46BC" w:rsidRPr="00F73D3F" w14:paraId="5F57C5C8" w14:textId="77777777" w:rsidTr="00B402B6">
        <w:trPr>
          <w:cantSplit/>
          <w:trHeight w:val="687"/>
        </w:trPr>
        <w:tc>
          <w:tcPr>
            <w:tcW w:w="2367" w:type="dxa"/>
            <w:vMerge/>
            <w:vAlign w:val="center"/>
          </w:tcPr>
          <w:p w14:paraId="49A12514" w14:textId="77777777" w:rsidR="009F46BC" w:rsidRPr="00274967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</w:p>
        </w:tc>
        <w:tc>
          <w:tcPr>
            <w:tcW w:w="3686" w:type="dxa"/>
            <w:tcBorders>
              <w:right w:val="dotted" w:sz="4" w:space="0" w:color="auto"/>
            </w:tcBorders>
            <w:vAlign w:val="center"/>
          </w:tcPr>
          <w:p w14:paraId="46185A10" w14:textId="77777777" w:rsidR="009F46BC" w:rsidRPr="00F73D3F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HG丸ｺﾞｼｯｸM-PRO" w:eastAsia="HG丸ｺﾞｼｯｸM-PRO" w:hAnsi="Times New Roman"/>
                <w:szCs w:val="24"/>
              </w:rPr>
            </w:pPr>
            <w:r w:rsidRPr="00F73D3F">
              <w:rPr>
                <w:rFonts w:ascii="HG丸ｺﾞｼｯｸM-PRO" w:eastAsia="HG丸ｺﾞｼｯｸM-PRO" w:hAnsi="Times New Roman" w:hint="eastAsia"/>
                <w:szCs w:val="24"/>
              </w:rPr>
              <w:t>TEL</w:t>
            </w:r>
            <w:r>
              <w:rPr>
                <w:rFonts w:ascii="HG丸ｺﾞｼｯｸM-PRO" w:eastAsia="HG丸ｺﾞｼｯｸM-PRO" w:hAnsi="Times New Roman" w:hint="eastAsia"/>
                <w:szCs w:val="24"/>
              </w:rPr>
              <w:t>（　　　）　　 －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  <w:vAlign w:val="center"/>
          </w:tcPr>
          <w:p w14:paraId="2F4403EF" w14:textId="77777777" w:rsidR="009F46BC" w:rsidRPr="00F73D3F" w:rsidRDefault="009F46BC" w:rsidP="00B402B6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  <w:r w:rsidRPr="00F73D3F">
              <w:rPr>
                <w:rFonts w:ascii="HG丸ｺﾞｼｯｸM-PRO" w:eastAsia="HG丸ｺﾞｼｯｸM-PRO" w:hAnsi="Times New Roman" w:hint="eastAsia"/>
                <w:szCs w:val="24"/>
              </w:rPr>
              <w:t>FAX</w:t>
            </w:r>
            <w:r>
              <w:rPr>
                <w:rFonts w:ascii="HG丸ｺﾞｼｯｸM-PRO" w:eastAsia="HG丸ｺﾞｼｯｸM-PRO" w:hAnsi="Times New Roman" w:hint="eastAsia"/>
                <w:szCs w:val="24"/>
              </w:rPr>
              <w:t>（　　 ）　　－</w:t>
            </w:r>
          </w:p>
        </w:tc>
      </w:tr>
      <w:tr w:rsidR="009F46BC" w:rsidRPr="00F73D3F" w14:paraId="2CB315DC" w14:textId="77777777" w:rsidTr="00B402B6">
        <w:trPr>
          <w:cantSplit/>
          <w:trHeight w:val="706"/>
        </w:trPr>
        <w:tc>
          <w:tcPr>
            <w:tcW w:w="2367" w:type="dxa"/>
            <w:vAlign w:val="center"/>
          </w:tcPr>
          <w:p w14:paraId="454B8151" w14:textId="77777777" w:rsidR="009F46BC" w:rsidRPr="00274967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講師として所属する団体・組織名</w:t>
            </w:r>
          </w:p>
        </w:tc>
        <w:tc>
          <w:tcPr>
            <w:tcW w:w="7513" w:type="dxa"/>
            <w:gridSpan w:val="3"/>
          </w:tcPr>
          <w:p w14:paraId="7CACDD55" w14:textId="77777777" w:rsidR="009F46BC" w:rsidRPr="00F73D3F" w:rsidRDefault="009F46BC" w:rsidP="00B402B6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</w:p>
          <w:p w14:paraId="0EB40F13" w14:textId="77777777" w:rsidR="009F46BC" w:rsidRPr="00F73D3F" w:rsidRDefault="009F46BC" w:rsidP="00B402B6">
            <w:pPr>
              <w:rPr>
                <w:rFonts w:ascii="HG丸ｺﾞｼｯｸM-PRO" w:eastAsia="HG丸ｺﾞｼｯｸM-PRO" w:hAnsi="Times New Roman"/>
                <w:sz w:val="24"/>
                <w:szCs w:val="24"/>
              </w:rPr>
            </w:pPr>
          </w:p>
        </w:tc>
      </w:tr>
      <w:tr w:rsidR="00B402B6" w:rsidRPr="00F73D3F" w14:paraId="39B6CD64" w14:textId="77777777" w:rsidTr="00B402B6">
        <w:trPr>
          <w:cantSplit/>
          <w:trHeight w:val="995"/>
        </w:trPr>
        <w:tc>
          <w:tcPr>
            <w:tcW w:w="2367" w:type="dxa"/>
            <w:vAlign w:val="center"/>
          </w:tcPr>
          <w:p w14:paraId="59446609" w14:textId="6FD1F9D5" w:rsidR="00B402B6" w:rsidRPr="00274967" w:rsidRDefault="00B402B6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b/>
                <w:szCs w:val="24"/>
              </w:rPr>
              <w:t>団体名宛の</w:t>
            </w: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領収書</w:t>
            </w:r>
          </w:p>
        </w:tc>
        <w:tc>
          <w:tcPr>
            <w:tcW w:w="7513" w:type="dxa"/>
            <w:gridSpan w:val="3"/>
          </w:tcPr>
          <w:p w14:paraId="6F9744A5" w14:textId="77777777" w:rsidR="00B402B6" w:rsidRDefault="00B402B6" w:rsidP="00B402B6">
            <w:pPr>
              <w:pStyle w:val="a3"/>
              <w:tabs>
                <w:tab w:val="left" w:pos="0"/>
              </w:tabs>
              <w:ind w:left="165" w:hanging="165"/>
              <w:jc w:val="left"/>
              <w:rPr>
                <w:rFonts w:ascii="HG丸ｺﾞｼｯｸM-PRO" w:eastAsia="HG丸ｺﾞｼｯｸM-PRO" w:hAnsi="Times New Roman"/>
                <w:bCs w:val="0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※行政や協会など団体名宛に必要な場合、記入してください</w:t>
            </w:r>
          </w:p>
          <w:p w14:paraId="0482D72A" w14:textId="77777777" w:rsidR="00B402B6" w:rsidRPr="00B402B6" w:rsidRDefault="00B402B6" w:rsidP="00B402B6">
            <w:pPr>
              <w:pStyle w:val="a3"/>
              <w:tabs>
                <w:tab w:val="left" w:pos="0"/>
              </w:tabs>
              <w:ind w:left="165" w:hanging="165"/>
              <w:jc w:val="left"/>
              <w:rPr>
                <w:rFonts w:ascii="HG丸ｺﾞｼｯｸM-PRO" w:eastAsia="HG丸ｺﾞｼｯｸM-PRO" w:hAnsi="Times New Roman"/>
                <w:bCs w:val="0"/>
                <w:sz w:val="22"/>
                <w:szCs w:val="22"/>
              </w:rPr>
            </w:pPr>
            <w:r w:rsidRPr="00B402B6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（　　　）いらない</w:t>
            </w:r>
          </w:p>
          <w:p w14:paraId="300B39D8" w14:textId="2A851CCF" w:rsidR="00B402B6" w:rsidRPr="00B402B6" w:rsidRDefault="00B402B6" w:rsidP="00B402B6">
            <w:pPr>
              <w:pStyle w:val="a3"/>
              <w:tabs>
                <w:tab w:val="left" w:pos="0"/>
              </w:tabs>
              <w:ind w:left="165" w:hanging="165"/>
              <w:jc w:val="left"/>
              <w:rPr>
                <w:rFonts w:ascii="HG丸ｺﾞｼｯｸM-PRO" w:eastAsia="HG丸ｺﾞｼｯｸM-PRO" w:hAnsi="Times New Roman"/>
                <w:szCs w:val="24"/>
              </w:rPr>
            </w:pPr>
            <w:r w:rsidRPr="00B402B6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 xml:space="preserve">（　　　）いる　　　→（宛先　　　　　　　　　</w:t>
            </w:r>
            <w:r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 xml:space="preserve">　</w:t>
            </w:r>
            <w:r w:rsidRPr="00B402B6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 xml:space="preserve">　　　　　　　　）</w:t>
            </w:r>
          </w:p>
        </w:tc>
      </w:tr>
      <w:tr w:rsidR="009F46BC" w:rsidRPr="00F73D3F" w14:paraId="0BB78718" w14:textId="77777777" w:rsidTr="00B402B6">
        <w:trPr>
          <w:cantSplit/>
          <w:trHeight w:val="963"/>
        </w:trPr>
        <w:tc>
          <w:tcPr>
            <w:tcW w:w="2367" w:type="dxa"/>
            <w:vMerge w:val="restart"/>
            <w:vAlign w:val="center"/>
          </w:tcPr>
          <w:p w14:paraId="31CF4742" w14:textId="77777777" w:rsidR="009F46BC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274967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指導経験</w:t>
            </w:r>
          </w:p>
          <w:p w14:paraId="77ED8BA9" w14:textId="77777777" w:rsidR="009F46BC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14:paraId="6F13C6AE" w14:textId="77777777" w:rsidR="00B06FB5" w:rsidRDefault="00B06FB5" w:rsidP="00B402B6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9F46BC" w:rsidRPr="009215FA">
              <w:rPr>
                <w:rFonts w:ascii="HG丸ｺﾞｼｯｸM-PRO" w:eastAsia="HG丸ｺﾞｼｯｸM-PRO" w:hAnsi="HG丸ｺﾞｼｯｸM-PRO" w:hint="eastAsia"/>
                <w:sz w:val="20"/>
              </w:rPr>
              <w:t>該当に</w:t>
            </w:r>
            <w:r w:rsidR="009F46BC" w:rsidRPr="009215FA">
              <w:rPr>
                <w:rFonts w:ascii="ＭＳ 明朝" w:hAnsi="ＭＳ 明朝" w:cs="ＭＳ 明朝" w:hint="eastAsia"/>
                <w:sz w:val="20"/>
              </w:rPr>
              <w:t>✔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して</w:t>
            </w:r>
            <w:r w:rsidR="00167DE9">
              <w:rPr>
                <w:rFonts w:ascii="HG丸ｺﾞｼｯｸM-PRO" w:eastAsia="HG丸ｺﾞｼｯｸM-PRO" w:hAnsi="HG丸ｺﾞｼｯｸM-PRO" w:hint="eastAsia"/>
                <w:sz w:val="20"/>
              </w:rPr>
              <w:t>下さい</w:t>
            </w:r>
          </w:p>
          <w:p w14:paraId="64B9FDD1" w14:textId="77777777" w:rsidR="00167DE9" w:rsidRDefault="00167DE9" w:rsidP="00B402B6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E4B1776" w14:textId="77777777" w:rsidR="00167DE9" w:rsidRDefault="00B06FB5" w:rsidP="00B402B6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167DE9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2022</w:t>
            </w:r>
            <w:r w:rsidR="009F46BC" w:rsidRPr="009215FA">
              <w:rPr>
                <w:rFonts w:ascii="HG丸ｺﾞｼｯｸM-PRO" w:eastAsia="HG丸ｺﾞｼｯｸM-PRO" w:hAnsi="HG丸ｺﾞｼｯｸM-PRO" w:hint="eastAsia"/>
                <w:sz w:val="20"/>
              </w:rPr>
              <w:t>年度を含めた</w:t>
            </w:r>
          </w:p>
          <w:p w14:paraId="31CFF038" w14:textId="77777777" w:rsidR="009F46BC" w:rsidRPr="00FB208A" w:rsidRDefault="009F46BC" w:rsidP="00B402B6">
            <w:pPr>
              <w:pStyle w:val="a3"/>
              <w:tabs>
                <w:tab w:val="left" w:pos="0"/>
              </w:tabs>
              <w:ind w:left="0" w:firstLineChars="100" w:firstLine="200"/>
              <w:jc w:val="left"/>
              <w:rPr>
                <w:rFonts w:ascii="HG丸ｺﾞｼｯｸM-PRO" w:eastAsia="HG丸ｺﾞｼｯｸM-PRO" w:hAnsi="HG丸ｺﾞｼｯｸM-PRO" w:cs="ＭＳ 明朝"/>
                <w:sz w:val="20"/>
              </w:rPr>
            </w:pPr>
            <w:r w:rsidRPr="009215FA">
              <w:rPr>
                <w:rFonts w:ascii="HG丸ｺﾞｼｯｸM-PRO" w:eastAsia="HG丸ｺﾞｼｯｸM-PRO" w:hAnsi="HG丸ｺﾞｼｯｸM-PRO" w:hint="eastAsia"/>
                <w:sz w:val="20"/>
              </w:rPr>
              <w:t>経験年数を記入</w:t>
            </w:r>
          </w:p>
        </w:tc>
        <w:tc>
          <w:tcPr>
            <w:tcW w:w="7513" w:type="dxa"/>
            <w:gridSpan w:val="3"/>
          </w:tcPr>
          <w:p w14:paraId="113F72D5" w14:textId="77777777" w:rsidR="009F46BC" w:rsidRDefault="009F46BC" w:rsidP="00B402B6">
            <w:pPr>
              <w:spacing w:line="320" w:lineRule="exact"/>
              <w:ind w:rightChars="-47" w:right="-99"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①　</w:t>
            </w:r>
            <w:r w:rsidRPr="0029111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手話奉仕員養成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　　　　　　　　</w:t>
            </w:r>
            <w:r w:rsidRPr="000219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経験年数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</w:t>
            </w:r>
          </w:p>
          <w:p w14:paraId="4A250ABA" w14:textId="77777777" w:rsidR="009F46BC" w:rsidRPr="00D03336" w:rsidRDefault="009F46BC" w:rsidP="00B402B6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□入門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課程　　　　　　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[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0A196800" w14:textId="77777777" w:rsidR="009F46BC" w:rsidRPr="00EB568B" w:rsidRDefault="009F46BC" w:rsidP="00B402B6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□基礎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課程　　　　　　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[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9F46BC" w:rsidRPr="00F73D3F" w14:paraId="49038F1A" w14:textId="77777777" w:rsidTr="00B402B6">
        <w:trPr>
          <w:cantSplit/>
          <w:trHeight w:val="1312"/>
        </w:trPr>
        <w:tc>
          <w:tcPr>
            <w:tcW w:w="2367" w:type="dxa"/>
            <w:vMerge/>
            <w:vAlign w:val="center"/>
          </w:tcPr>
          <w:p w14:paraId="1AC654F3" w14:textId="77777777" w:rsidR="009F46BC" w:rsidRPr="00F73D3F" w:rsidRDefault="009F46BC" w:rsidP="00B402B6">
            <w:pPr>
              <w:pStyle w:val="a3"/>
              <w:tabs>
                <w:tab w:val="left" w:pos="0"/>
              </w:tabs>
              <w:ind w:leftChars="21" w:left="22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45B5AEB7" w14:textId="77777777" w:rsidR="009F46BC" w:rsidRDefault="009F46BC" w:rsidP="00B402B6">
            <w:pPr>
              <w:spacing w:line="320" w:lineRule="exact"/>
              <w:ind w:rightChars="-47" w:right="-99" w:firstLineChars="100" w:firstLine="22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②　</w:t>
            </w:r>
            <w:r w:rsidRPr="0029111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手話通訳者養成</w:t>
            </w:r>
          </w:p>
          <w:p w14:paraId="65FC8469" w14:textId="77777777" w:rsidR="009F46BC" w:rsidRDefault="009F46BC" w:rsidP="00B402B6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□手話通訳Ⅰ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・基本課程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[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2370997F" w14:textId="77777777" w:rsidR="009F46BC" w:rsidRDefault="009F46BC" w:rsidP="00B402B6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□手話通訳Ⅱ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・応用課程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31BD5F73" w14:textId="77777777" w:rsidR="009F46BC" w:rsidRPr="00A00535" w:rsidRDefault="009F46BC" w:rsidP="00B402B6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手話通訳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Ⅲ・実践課程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9F46BC" w:rsidRPr="00F73D3F" w14:paraId="17A0A1D5" w14:textId="77777777" w:rsidTr="00B402B6">
        <w:trPr>
          <w:cantSplit/>
          <w:trHeight w:val="796"/>
        </w:trPr>
        <w:tc>
          <w:tcPr>
            <w:tcW w:w="2367" w:type="dxa"/>
            <w:vMerge/>
            <w:vAlign w:val="center"/>
          </w:tcPr>
          <w:p w14:paraId="2895A77F" w14:textId="77777777" w:rsidR="009F46BC" w:rsidRPr="00F73D3F" w:rsidRDefault="009F46BC" w:rsidP="00B402B6">
            <w:pPr>
              <w:pStyle w:val="a3"/>
              <w:tabs>
                <w:tab w:val="left" w:pos="0"/>
              </w:tabs>
              <w:ind w:leftChars="21" w:left="22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10477ED1" w14:textId="77777777" w:rsidR="009F46BC" w:rsidRPr="00F73D3F" w:rsidRDefault="009F46BC" w:rsidP="00B402B6">
            <w:pPr>
              <w:pStyle w:val="a3"/>
              <w:spacing w:line="340" w:lineRule="exact"/>
              <w:ind w:leftChars="63" w:left="213" w:hangingChars="37" w:hanging="81"/>
              <w:rPr>
                <w:rFonts w:ascii="HG丸ｺﾞｼｯｸM-PRO" w:eastAsia="HG丸ｺﾞｼｯｸM-PRO" w:hAnsi="HG丸ｺﾞｼｯｸM-PRO"/>
                <w:szCs w:val="24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  <w:r w:rsidRPr="00F73D3F">
              <w:rPr>
                <w:rFonts w:ascii="HG丸ｺﾞｼｯｸM-PRO" w:eastAsia="HG丸ｺﾞｼｯｸM-PRO" w:hAnsi="HG丸ｺﾞｼｯｸM-PRO" w:hint="eastAsia"/>
                <w:sz w:val="20"/>
              </w:rPr>
              <w:t>（上記以外の</w:t>
            </w:r>
            <w:r w:rsidR="00B06FB5">
              <w:rPr>
                <w:rFonts w:ascii="HG丸ｺﾞｼｯｸM-PRO" w:eastAsia="HG丸ｺﾞｼｯｸM-PRO" w:hAnsi="HG丸ｺﾞｼｯｸM-PRO" w:hint="eastAsia"/>
                <w:sz w:val="20"/>
              </w:rPr>
              <w:t>方は、</w:t>
            </w:r>
            <w:r w:rsidRPr="00F73D3F">
              <w:rPr>
                <w:rFonts w:ascii="HG丸ｺﾞｼｯｸM-PRO" w:eastAsia="HG丸ｺﾞｼｯｸM-PRO" w:hAnsi="HG丸ｺﾞｼｯｸM-PRO" w:hint="eastAsia"/>
                <w:sz w:val="20"/>
              </w:rPr>
              <w:t>現在の状況を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記入して</w:t>
            </w:r>
            <w:r w:rsidRPr="00F73D3F">
              <w:rPr>
                <w:rFonts w:ascii="HG丸ｺﾞｼｯｸM-PRO" w:eastAsia="HG丸ｺﾞｼｯｸM-PRO" w:hAnsi="HG丸ｺﾞｼｯｸM-PRO" w:hint="eastAsia"/>
                <w:sz w:val="20"/>
              </w:rPr>
              <w:t>ください）</w:t>
            </w:r>
          </w:p>
          <w:p w14:paraId="21D8DCF0" w14:textId="77777777" w:rsidR="009F46BC" w:rsidRPr="0029111C" w:rsidRDefault="009F46BC" w:rsidP="00B402B6">
            <w:pPr>
              <w:pStyle w:val="a3"/>
              <w:spacing w:line="340" w:lineRule="exact"/>
              <w:ind w:leftChars="63" w:left="214" w:hangingChars="37" w:hanging="82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  <w:tr w:rsidR="009F46BC" w:rsidRPr="00F73D3F" w14:paraId="17BD84C4" w14:textId="77777777" w:rsidTr="00B402B6">
        <w:trPr>
          <w:cantSplit/>
          <w:trHeight w:val="1432"/>
        </w:trPr>
        <w:tc>
          <w:tcPr>
            <w:tcW w:w="2367" w:type="dxa"/>
            <w:vAlign w:val="center"/>
          </w:tcPr>
          <w:p w14:paraId="0B3FF264" w14:textId="77777777" w:rsidR="00272A4E" w:rsidRDefault="00272A4E" w:rsidP="00B402B6">
            <w:pPr>
              <w:pStyle w:val="a3"/>
              <w:tabs>
                <w:tab w:val="left" w:pos="0"/>
              </w:tabs>
              <w:ind w:leftChars="21" w:left="225" w:hanging="181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ウェブ</w:t>
            </w:r>
            <w:r w:rsidR="009F46BC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研修</w:t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受講</w:t>
            </w:r>
          </w:p>
          <w:p w14:paraId="5BF7FC0F" w14:textId="1B034675" w:rsidR="008461F3" w:rsidRPr="008461F3" w:rsidRDefault="008461F3" w:rsidP="00272A4E">
            <w:pPr>
              <w:pStyle w:val="a3"/>
              <w:tabs>
                <w:tab w:val="left" w:pos="0"/>
              </w:tabs>
              <w:ind w:leftChars="21" w:left="224"/>
              <w:rPr>
                <w:rFonts w:ascii="HG丸ｺﾞｼｯｸM-PRO" w:eastAsia="HG丸ｺﾞｼｯｸM-PRO" w:hAnsi="HG丸ｺﾞｼｯｸM-PRO"/>
                <w:bCs w:val="0"/>
                <w:szCs w:val="24"/>
              </w:rPr>
            </w:pPr>
            <w:r w:rsidRPr="008461F3">
              <w:rPr>
                <w:rFonts w:ascii="HG丸ｺﾞｼｯｸM-PRO" w:eastAsia="HG丸ｺﾞｼｯｸM-PRO" w:hAnsi="HG丸ｺﾞｼｯｸM-PRO" w:hint="eastAsia"/>
                <w:bCs w:val="0"/>
                <w:szCs w:val="24"/>
              </w:rPr>
              <w:t>（講義視聴）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538DAB22" w14:textId="268331B8" w:rsidR="009F46BC" w:rsidRPr="00E6069A" w:rsidRDefault="000A6AD0" w:rsidP="00B402B6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パソコンかタブレットでインターネットに接続できる環境はありますか？</w:t>
            </w:r>
          </w:p>
          <w:p w14:paraId="098A74E0" w14:textId="77777777" w:rsidR="000A6AD0" w:rsidRDefault="009F46BC" w:rsidP="00B402B6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）ある</w:t>
            </w:r>
          </w:p>
          <w:p w14:paraId="306B797C" w14:textId="68580B80" w:rsidR="000A6AD0" w:rsidRDefault="009F46BC" w:rsidP="00B402B6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　　）ない </w:t>
            </w:r>
            <w:r w:rsidR="000A6AD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272A4E" w:rsidRPr="00272A4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0A6AD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パソコンやタブレットがない　→</w:t>
            </w:r>
            <w:r w:rsidR="000A6AD0" w:rsidRPr="008461F3">
              <w:rPr>
                <w:rFonts w:ascii="HG丸ｺﾞｼｯｸM-PRO" w:eastAsia="HG丸ｺﾞｼｯｸM-PRO" w:hAnsi="HG丸ｺﾞｼｯｸM-PRO" w:hint="eastAsia"/>
                <w:sz w:val="20"/>
              </w:rPr>
              <w:t>所属の協会に相談</w:t>
            </w:r>
          </w:p>
          <w:p w14:paraId="5651B5EF" w14:textId="579E32DE" w:rsidR="009F46BC" w:rsidRDefault="000A6AD0" w:rsidP="00B402B6">
            <w:pPr>
              <w:pStyle w:val="a3"/>
              <w:spacing w:line="340" w:lineRule="exact"/>
              <w:ind w:firstLineChars="800" w:firstLine="17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スマホのみ　　　　　　　　　→</w:t>
            </w:r>
            <w:r w:rsidR="00B06FB5" w:rsidRPr="008461F3">
              <w:rPr>
                <w:rFonts w:ascii="HG丸ｺﾞｼｯｸM-PRO" w:eastAsia="HG丸ｺﾞｼｯｸM-PRO" w:hAnsi="HG丸ｺﾞｼｯｸM-PRO" w:hint="eastAsia"/>
                <w:sz w:val="20"/>
              </w:rPr>
              <w:t>所属の</w:t>
            </w:r>
            <w:r w:rsidR="009F46BC" w:rsidRPr="008461F3">
              <w:rPr>
                <w:rFonts w:ascii="HG丸ｺﾞｼｯｸM-PRO" w:eastAsia="HG丸ｺﾞｼｯｸM-PRO" w:hAnsi="HG丸ｺﾞｼｯｸM-PRO" w:hint="eastAsia"/>
                <w:sz w:val="20"/>
              </w:rPr>
              <w:t>協会に相談</w:t>
            </w:r>
          </w:p>
        </w:tc>
      </w:tr>
    </w:tbl>
    <w:p w14:paraId="5C9B1F1B" w14:textId="47F9AC09" w:rsidR="009F46BC" w:rsidRDefault="009F46BC" w:rsidP="00B06FB5">
      <w:pPr>
        <w:pStyle w:val="a3"/>
        <w:tabs>
          <w:tab w:val="left" w:pos="0"/>
        </w:tabs>
        <w:ind w:left="550" w:hangingChars="250" w:hanging="550"/>
        <w:jc w:val="left"/>
        <w:rPr>
          <w:rFonts w:ascii="HG丸ｺﾞｼｯｸM-PRO" w:eastAsia="HG丸ｺﾞｼｯｸM-PRO" w:hAnsi="Times New Roman"/>
          <w:sz w:val="22"/>
          <w:szCs w:val="22"/>
        </w:rPr>
      </w:pPr>
    </w:p>
    <w:sectPr w:rsidR="009F46BC" w:rsidSect="009F46BC">
      <w:headerReference w:type="default" r:id="rId7"/>
      <w:footerReference w:type="default" r:id="rId8"/>
      <w:pgSz w:w="11906" w:h="16838"/>
      <w:pgMar w:top="1418" w:right="1080" w:bottom="709" w:left="1080" w:header="851" w:footer="57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1F97" w14:textId="77777777" w:rsidR="00852ED3" w:rsidRDefault="00852ED3">
      <w:r>
        <w:separator/>
      </w:r>
    </w:p>
  </w:endnote>
  <w:endnote w:type="continuationSeparator" w:id="0">
    <w:p w14:paraId="14ADA09D" w14:textId="77777777" w:rsidR="00852ED3" w:rsidRDefault="008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E1ED" w14:textId="75415B40" w:rsidR="00EC27C2" w:rsidRDefault="00EC27C2">
    <w:pPr>
      <w:pStyle w:val="a5"/>
    </w:pPr>
    <w:r>
      <w:rPr>
        <w:rFonts w:hint="eastAsia"/>
      </w:rPr>
      <w:t>地域協会ご担当者様：別途メール</w:t>
    </w:r>
    <w:r w:rsidR="000A6AD0">
      <w:rPr>
        <w:rFonts w:hint="eastAsia"/>
      </w:rPr>
      <w:t>する</w:t>
    </w:r>
    <w:r>
      <w:rPr>
        <w:rFonts w:hint="eastAsia"/>
      </w:rPr>
      <w:t>「取りまとめ用」</w:t>
    </w:r>
    <w:r w:rsidR="000A6AD0">
      <w:rPr>
        <w:rFonts w:hint="eastAsia"/>
      </w:rPr>
      <w:t>のエクセルファイルに</w:t>
    </w:r>
    <w:r>
      <w:rPr>
        <w:rFonts w:hint="eastAsia"/>
      </w:rPr>
      <w:t>入力をお願いします。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28B9" w14:textId="77777777" w:rsidR="00852ED3" w:rsidRDefault="00852ED3">
      <w:r>
        <w:separator/>
      </w:r>
    </w:p>
  </w:footnote>
  <w:footnote w:type="continuationSeparator" w:id="0">
    <w:p w14:paraId="1F046F1A" w14:textId="77777777" w:rsidR="00852ED3" w:rsidRDefault="0085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4A9F" w14:textId="455C2A9E" w:rsidR="00FB0364" w:rsidRPr="00B06FB5" w:rsidRDefault="003E1786" w:rsidP="000251DE">
    <w:pPr>
      <w:pStyle w:val="a3"/>
      <w:tabs>
        <w:tab w:val="left" w:pos="0"/>
      </w:tabs>
      <w:spacing w:line="380" w:lineRule="exact"/>
      <w:ind w:leftChars="85" w:left="418" w:hangingChars="100" w:hanging="240"/>
      <w:rPr>
        <w:rFonts w:ascii="BIZ UDPゴシック" w:eastAsia="BIZ UDPゴシック" w:hAnsi="BIZ UDPゴシック"/>
        <w:b/>
        <w:bCs w:val="0"/>
        <w:sz w:val="21"/>
        <w:szCs w:val="21"/>
      </w:rPr>
    </w:pPr>
    <w:r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49CECD" wp14:editId="6C129957">
              <wp:simplePos x="0" y="0"/>
              <wp:positionH relativeFrom="column">
                <wp:posOffset>1019175</wp:posOffset>
              </wp:positionH>
              <wp:positionV relativeFrom="paragraph">
                <wp:posOffset>-216535</wp:posOffset>
              </wp:positionV>
              <wp:extent cx="1485900" cy="466725"/>
              <wp:effectExtent l="0" t="0" r="19050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A1AD3" w14:textId="26F028C3" w:rsidR="00707329" w:rsidRPr="00707329" w:rsidRDefault="00566176" w:rsidP="00A14964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東北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49CECD" id="Rectangle 1" o:spid="_x0000_s1026" style="position:absolute;left:0;text-align:left;margin-left:80.25pt;margin-top:-17.05pt;width:117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">
              <v:textbox inset="5.85pt,.7pt,5.85pt,.7pt">
                <w:txbxContent>
                  <w:p w14:paraId="04CA1AD3" w14:textId="26F028C3" w:rsidR="00707329" w:rsidRPr="00707329" w:rsidRDefault="00566176" w:rsidP="00A14964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東北</w:t>
                    </w:r>
                  </w:p>
                </w:txbxContent>
              </v:textbox>
            </v:rect>
          </w:pict>
        </mc:Fallback>
      </mc:AlternateConten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 xml:space="preserve">開催ブロック名　　　　　　　　　　　　　　　　　　　　　　　　　</w:t>
    </w:r>
    <w:r w:rsidR="00167DE9">
      <w:rPr>
        <w:rFonts w:ascii="BIZ UDPゴシック" w:eastAsia="BIZ UDPゴシック" w:hAnsi="BIZ UDPゴシック" w:hint="eastAsia"/>
        <w:sz w:val="18"/>
        <w:szCs w:val="18"/>
      </w:rPr>
      <w:t xml:space="preserve">　　　　　　　　　　　　　</w:t>
    </w:r>
    <w:r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F7712" wp14:editId="1BFDAA8B">
              <wp:simplePos x="0" y="0"/>
              <wp:positionH relativeFrom="column">
                <wp:posOffset>4476750</wp:posOffset>
              </wp:positionH>
              <wp:positionV relativeFrom="paragraph">
                <wp:posOffset>-216535</wp:posOffset>
              </wp:positionV>
              <wp:extent cx="1485900" cy="466725"/>
              <wp:effectExtent l="0" t="0" r="0" b="95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09FB92" id="Rectangle 2" o:spid="_x0000_s1026" style="position:absolute;left:0;text-align:left;margin-left:352.5pt;margin-top:-17.05pt;width:117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">
              <v:textbox inset="5.85pt,.7pt,5.85pt,.7pt"/>
            </v:rect>
          </w:pict>
        </mc:Fallback>
      </mc:AlternateContent>
    </w:r>
    <w:r w:rsidR="00D26A98" w:rsidRPr="00B06FB5">
      <w:rPr>
        <w:rFonts w:ascii="BIZ UDPゴシック" w:eastAsia="BIZ UDPゴシック" w:hAnsi="BIZ UDPゴシック" w:hint="eastAsia"/>
        <w:sz w:val="18"/>
        <w:szCs w:val="18"/>
      </w:rPr>
      <w:t>都道府県</w: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>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83148"/>
    <w:multiLevelType w:val="hybridMultilevel"/>
    <w:tmpl w:val="BEA4328E"/>
    <w:lvl w:ilvl="0" w:tplc="BC520BC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5B3138"/>
    <w:multiLevelType w:val="hybridMultilevel"/>
    <w:tmpl w:val="FF12049E"/>
    <w:lvl w:ilvl="0" w:tplc="9A8A29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0DE4"/>
    <w:multiLevelType w:val="hybridMultilevel"/>
    <w:tmpl w:val="FC2E385C"/>
    <w:lvl w:ilvl="0" w:tplc="01542BFE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121F5"/>
    <w:multiLevelType w:val="hybridMultilevel"/>
    <w:tmpl w:val="4F8053FA"/>
    <w:lvl w:ilvl="0" w:tplc="AE58FA98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5" w15:restartNumberingAfterBreak="0">
    <w:nsid w:val="1F9B474F"/>
    <w:multiLevelType w:val="hybridMultilevel"/>
    <w:tmpl w:val="9892B992"/>
    <w:lvl w:ilvl="0" w:tplc="801E6D0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BE7D24"/>
    <w:multiLevelType w:val="hybridMultilevel"/>
    <w:tmpl w:val="25128424"/>
    <w:lvl w:ilvl="0" w:tplc="40F2ED74">
      <w:start w:val="2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86891"/>
    <w:multiLevelType w:val="hybridMultilevel"/>
    <w:tmpl w:val="C80CEB66"/>
    <w:lvl w:ilvl="0" w:tplc="9334CAF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3A74892"/>
    <w:multiLevelType w:val="hybridMultilevel"/>
    <w:tmpl w:val="F95CC0C0"/>
    <w:lvl w:ilvl="0" w:tplc="D1C2779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B76AA"/>
    <w:multiLevelType w:val="hybridMultilevel"/>
    <w:tmpl w:val="F67812BA"/>
    <w:lvl w:ilvl="0" w:tplc="B87E4A3A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2" w15:restartNumberingAfterBreak="0">
    <w:nsid w:val="3A1B5DF3"/>
    <w:multiLevelType w:val="hybridMultilevel"/>
    <w:tmpl w:val="13E812CC"/>
    <w:lvl w:ilvl="0" w:tplc="83C483C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D8E1ED5"/>
    <w:multiLevelType w:val="hybridMultilevel"/>
    <w:tmpl w:val="C6E6F060"/>
    <w:lvl w:ilvl="0" w:tplc="2CC03BB4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4" w15:restartNumberingAfterBreak="0">
    <w:nsid w:val="44DD08D2"/>
    <w:multiLevelType w:val="hybridMultilevel"/>
    <w:tmpl w:val="6B7AA6EC"/>
    <w:lvl w:ilvl="0" w:tplc="BB88C13A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5" w15:restartNumberingAfterBreak="0">
    <w:nsid w:val="61345DCD"/>
    <w:multiLevelType w:val="hybridMultilevel"/>
    <w:tmpl w:val="558A1A2A"/>
    <w:lvl w:ilvl="0" w:tplc="CA78E1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31448D"/>
    <w:multiLevelType w:val="hybridMultilevel"/>
    <w:tmpl w:val="6B785DAC"/>
    <w:lvl w:ilvl="0" w:tplc="DBE6A7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16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226F"/>
    <w:rsid w:val="00021932"/>
    <w:rsid w:val="000251DE"/>
    <w:rsid w:val="00027320"/>
    <w:rsid w:val="00030833"/>
    <w:rsid w:val="00037CA6"/>
    <w:rsid w:val="00051FB0"/>
    <w:rsid w:val="000534CB"/>
    <w:rsid w:val="000554A1"/>
    <w:rsid w:val="000561A8"/>
    <w:rsid w:val="00057250"/>
    <w:rsid w:val="00063EBE"/>
    <w:rsid w:val="000A6AD0"/>
    <w:rsid w:val="000B332E"/>
    <w:rsid w:val="000D3809"/>
    <w:rsid w:val="000E0841"/>
    <w:rsid w:val="000E1107"/>
    <w:rsid w:val="000E7A84"/>
    <w:rsid w:val="000F16C2"/>
    <w:rsid w:val="000F750E"/>
    <w:rsid w:val="00111646"/>
    <w:rsid w:val="00113D6C"/>
    <w:rsid w:val="00127B16"/>
    <w:rsid w:val="00145C56"/>
    <w:rsid w:val="00166F1D"/>
    <w:rsid w:val="00167DE9"/>
    <w:rsid w:val="001A5141"/>
    <w:rsid w:val="001B302C"/>
    <w:rsid w:val="001C3DA2"/>
    <w:rsid w:val="001D6C67"/>
    <w:rsid w:val="0020169C"/>
    <w:rsid w:val="00202A77"/>
    <w:rsid w:val="002124E2"/>
    <w:rsid w:val="002456EC"/>
    <w:rsid w:val="00262076"/>
    <w:rsid w:val="00265919"/>
    <w:rsid w:val="00272A4E"/>
    <w:rsid w:val="00274967"/>
    <w:rsid w:val="00276F8B"/>
    <w:rsid w:val="0029111C"/>
    <w:rsid w:val="00296F3A"/>
    <w:rsid w:val="002A2F93"/>
    <w:rsid w:val="002C22BB"/>
    <w:rsid w:val="002C437C"/>
    <w:rsid w:val="003054F8"/>
    <w:rsid w:val="00313963"/>
    <w:rsid w:val="00313C63"/>
    <w:rsid w:val="0031499F"/>
    <w:rsid w:val="00325C0E"/>
    <w:rsid w:val="00334DD8"/>
    <w:rsid w:val="00356F86"/>
    <w:rsid w:val="00387931"/>
    <w:rsid w:val="003E1786"/>
    <w:rsid w:val="00415A0E"/>
    <w:rsid w:val="00427A1F"/>
    <w:rsid w:val="0043083F"/>
    <w:rsid w:val="00440D6C"/>
    <w:rsid w:val="00444A50"/>
    <w:rsid w:val="00467A0F"/>
    <w:rsid w:val="004906BA"/>
    <w:rsid w:val="004A64DB"/>
    <w:rsid w:val="004A6D55"/>
    <w:rsid w:val="004C0F8C"/>
    <w:rsid w:val="004D44A0"/>
    <w:rsid w:val="004E230F"/>
    <w:rsid w:val="004F0965"/>
    <w:rsid w:val="004F2703"/>
    <w:rsid w:val="00566176"/>
    <w:rsid w:val="00577ECB"/>
    <w:rsid w:val="00587B78"/>
    <w:rsid w:val="00587D8C"/>
    <w:rsid w:val="005A7946"/>
    <w:rsid w:val="005B04FE"/>
    <w:rsid w:val="005B0D1C"/>
    <w:rsid w:val="005C0CFA"/>
    <w:rsid w:val="005C2CB3"/>
    <w:rsid w:val="005D3C78"/>
    <w:rsid w:val="005E04E4"/>
    <w:rsid w:val="005E2F5C"/>
    <w:rsid w:val="005F2F0E"/>
    <w:rsid w:val="006073C8"/>
    <w:rsid w:val="00615555"/>
    <w:rsid w:val="0063280D"/>
    <w:rsid w:val="00637D3A"/>
    <w:rsid w:val="006476CA"/>
    <w:rsid w:val="0067710C"/>
    <w:rsid w:val="00681729"/>
    <w:rsid w:val="006A1723"/>
    <w:rsid w:val="006A1C3B"/>
    <w:rsid w:val="006A217D"/>
    <w:rsid w:val="006C5DBE"/>
    <w:rsid w:val="006D2A56"/>
    <w:rsid w:val="006E0396"/>
    <w:rsid w:val="00707329"/>
    <w:rsid w:val="007074BB"/>
    <w:rsid w:val="00711D0C"/>
    <w:rsid w:val="00711DC8"/>
    <w:rsid w:val="007150C7"/>
    <w:rsid w:val="00731D44"/>
    <w:rsid w:val="00731E1F"/>
    <w:rsid w:val="00740AFE"/>
    <w:rsid w:val="00760360"/>
    <w:rsid w:val="00761E21"/>
    <w:rsid w:val="007919EA"/>
    <w:rsid w:val="007A5E9B"/>
    <w:rsid w:val="007A653E"/>
    <w:rsid w:val="007B0730"/>
    <w:rsid w:val="007B2D57"/>
    <w:rsid w:val="007C4554"/>
    <w:rsid w:val="007E0286"/>
    <w:rsid w:val="007F1733"/>
    <w:rsid w:val="00821693"/>
    <w:rsid w:val="00834F62"/>
    <w:rsid w:val="008362B8"/>
    <w:rsid w:val="00837E53"/>
    <w:rsid w:val="008439B5"/>
    <w:rsid w:val="008461F3"/>
    <w:rsid w:val="00852BB9"/>
    <w:rsid w:val="00852ED3"/>
    <w:rsid w:val="008627B5"/>
    <w:rsid w:val="00884CE8"/>
    <w:rsid w:val="008930FA"/>
    <w:rsid w:val="008952AC"/>
    <w:rsid w:val="008974B1"/>
    <w:rsid w:val="008B7858"/>
    <w:rsid w:val="008C6A25"/>
    <w:rsid w:val="008C75AC"/>
    <w:rsid w:val="008D5E27"/>
    <w:rsid w:val="008E3A30"/>
    <w:rsid w:val="008E5400"/>
    <w:rsid w:val="0090137A"/>
    <w:rsid w:val="009215FA"/>
    <w:rsid w:val="009502DA"/>
    <w:rsid w:val="00953CDE"/>
    <w:rsid w:val="009626D5"/>
    <w:rsid w:val="009642EF"/>
    <w:rsid w:val="00987ADF"/>
    <w:rsid w:val="009B3E43"/>
    <w:rsid w:val="009C2DAF"/>
    <w:rsid w:val="009C2FEC"/>
    <w:rsid w:val="009C6A05"/>
    <w:rsid w:val="009F390C"/>
    <w:rsid w:val="009F46BC"/>
    <w:rsid w:val="00A00535"/>
    <w:rsid w:val="00A01B2D"/>
    <w:rsid w:val="00A13763"/>
    <w:rsid w:val="00A14964"/>
    <w:rsid w:val="00A14F72"/>
    <w:rsid w:val="00A26523"/>
    <w:rsid w:val="00A4436D"/>
    <w:rsid w:val="00A61AF7"/>
    <w:rsid w:val="00A71BEA"/>
    <w:rsid w:val="00A80DBC"/>
    <w:rsid w:val="00A84A74"/>
    <w:rsid w:val="00A84E6B"/>
    <w:rsid w:val="00A9389D"/>
    <w:rsid w:val="00AC6DD1"/>
    <w:rsid w:val="00B031F1"/>
    <w:rsid w:val="00B04C85"/>
    <w:rsid w:val="00B06FB5"/>
    <w:rsid w:val="00B33A5B"/>
    <w:rsid w:val="00B402B6"/>
    <w:rsid w:val="00B52353"/>
    <w:rsid w:val="00B56F39"/>
    <w:rsid w:val="00B6660B"/>
    <w:rsid w:val="00BA519D"/>
    <w:rsid w:val="00BB0E65"/>
    <w:rsid w:val="00BB3442"/>
    <w:rsid w:val="00BB424D"/>
    <w:rsid w:val="00BD76B3"/>
    <w:rsid w:val="00BE35EC"/>
    <w:rsid w:val="00BF595B"/>
    <w:rsid w:val="00C113C1"/>
    <w:rsid w:val="00C408C2"/>
    <w:rsid w:val="00C618EA"/>
    <w:rsid w:val="00C735B1"/>
    <w:rsid w:val="00C757EB"/>
    <w:rsid w:val="00C8073B"/>
    <w:rsid w:val="00C80E6A"/>
    <w:rsid w:val="00CB2D3B"/>
    <w:rsid w:val="00CF28CF"/>
    <w:rsid w:val="00CF657A"/>
    <w:rsid w:val="00D03336"/>
    <w:rsid w:val="00D14692"/>
    <w:rsid w:val="00D15936"/>
    <w:rsid w:val="00D243CE"/>
    <w:rsid w:val="00D26A98"/>
    <w:rsid w:val="00D55953"/>
    <w:rsid w:val="00D821DF"/>
    <w:rsid w:val="00D84323"/>
    <w:rsid w:val="00DC23A8"/>
    <w:rsid w:val="00DC68CD"/>
    <w:rsid w:val="00DE2CB3"/>
    <w:rsid w:val="00DE43F8"/>
    <w:rsid w:val="00E16D78"/>
    <w:rsid w:val="00E228CC"/>
    <w:rsid w:val="00E27CC1"/>
    <w:rsid w:val="00E42A05"/>
    <w:rsid w:val="00E55B4D"/>
    <w:rsid w:val="00E6069A"/>
    <w:rsid w:val="00E70016"/>
    <w:rsid w:val="00E90271"/>
    <w:rsid w:val="00EA483B"/>
    <w:rsid w:val="00EB2C4A"/>
    <w:rsid w:val="00EB568B"/>
    <w:rsid w:val="00EC27C2"/>
    <w:rsid w:val="00ED2755"/>
    <w:rsid w:val="00ED76A2"/>
    <w:rsid w:val="00EE14BC"/>
    <w:rsid w:val="00F04C84"/>
    <w:rsid w:val="00F161D3"/>
    <w:rsid w:val="00F228D7"/>
    <w:rsid w:val="00F27C0C"/>
    <w:rsid w:val="00F62245"/>
    <w:rsid w:val="00F73D3F"/>
    <w:rsid w:val="00F76228"/>
    <w:rsid w:val="00F90CFA"/>
    <w:rsid w:val="00F93C74"/>
    <w:rsid w:val="00F9713E"/>
    <w:rsid w:val="00FA3BB1"/>
    <w:rsid w:val="00FB0364"/>
    <w:rsid w:val="00FB208A"/>
    <w:rsid w:val="00FD157A"/>
    <w:rsid w:val="00FE32C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1500039"/>
  <w15:docId w15:val="{D077100F-C105-4140-A1BE-A0A116D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E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1E21"/>
    <w:pPr>
      <w:ind w:left="180" w:hangingChars="75" w:hanging="180"/>
    </w:pPr>
    <w:rPr>
      <w:bCs/>
      <w:sz w:val="24"/>
    </w:rPr>
  </w:style>
  <w:style w:type="paragraph" w:styleId="a4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919E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919EA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9C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1B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全国手話研修センター　行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全国手話研修センター</dc:creator>
  <cp:keywords/>
  <cp:lastModifiedBy>jinzai9</cp:lastModifiedBy>
  <cp:revision>2</cp:revision>
  <cp:lastPrinted>2022-11-11T08:28:00Z</cp:lastPrinted>
  <dcterms:created xsi:type="dcterms:W3CDTF">2022-12-02T03:04:00Z</dcterms:created>
  <dcterms:modified xsi:type="dcterms:W3CDTF">2022-12-02T03:04:00Z</dcterms:modified>
</cp:coreProperties>
</file>