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33A5B">
        <w:rPr>
          <w:rFonts w:ascii="BIZ UDPゴシック" w:eastAsia="BIZ UDPゴシック" w:hAnsi="BIZ UDPゴシック" w:hint="eastAsia"/>
          <w:bCs w:val="0"/>
          <w:sz w:val="40"/>
          <w:szCs w:val="40"/>
        </w:rPr>
        <w:t>受講</w:t>
      </w:r>
      <w:r w:rsidR="002C22BB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申込</w:t>
      </w:r>
      <w:r w:rsidR="00FA3BB1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書</w:t>
      </w:r>
      <w:r w:rsidR="00B06FB5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F163213" w14:textId="77777777" w:rsidR="00711D0C" w:rsidRPr="00B06FB5" w:rsidRDefault="00030833" w:rsidP="00987ADF">
      <w:pPr>
        <w:pStyle w:val="a3"/>
        <w:tabs>
          <w:tab w:val="left" w:pos="0"/>
        </w:tabs>
        <w:ind w:leftChars="42" w:left="268"/>
        <w:rPr>
          <w:rFonts w:ascii="HG丸ｺﾞｼｯｸM-PRO" w:eastAsia="HG丸ｺﾞｼｯｸM-PRO" w:hAnsi="Times New Roman"/>
          <w:sz w:val="20"/>
        </w:rPr>
      </w:pPr>
      <w:r>
        <w:rPr>
          <w:rFonts w:ascii="HG丸ｺﾞｼｯｸM-PRO" w:eastAsia="HG丸ｺﾞｼｯｸM-PRO" w:hAnsi="Times New Roman" w:hint="eastAsia"/>
          <w:szCs w:val="24"/>
        </w:rPr>
        <w:t xml:space="preserve">１　</w:t>
      </w:r>
      <w:r w:rsidR="00D03336">
        <w:rPr>
          <w:rFonts w:ascii="HG丸ｺﾞｼｯｸM-PRO" w:eastAsia="HG丸ｺﾞｼｯｸM-PRO" w:hAnsi="Times New Roman" w:hint="eastAsia"/>
          <w:szCs w:val="24"/>
        </w:rPr>
        <w:t>受講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を希望</w:t>
      </w:r>
      <w:r w:rsidR="00B06FB5">
        <w:rPr>
          <w:rFonts w:ascii="HG丸ｺﾞｼｯｸM-PRO" w:eastAsia="HG丸ｺﾞｼｯｸM-PRO" w:hAnsi="Times New Roman" w:hint="eastAsia"/>
          <w:szCs w:val="24"/>
        </w:rPr>
        <w:t>する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研修会に○をつけてください。</w:t>
      </w:r>
      <w:r w:rsidR="00B06FB5" w:rsidRPr="00B06FB5">
        <w:rPr>
          <w:rFonts w:ascii="HG丸ｺﾞｼｯｸM-PRO" w:eastAsia="HG丸ｺﾞｼｯｸM-PRO" w:hAnsi="Times New Roman" w:hint="eastAsia"/>
          <w:sz w:val="20"/>
        </w:rPr>
        <w:t>（ウェブ研修のみ：修了証書発行はありません）</w:t>
      </w:r>
    </w:p>
    <w:p w14:paraId="118C085A" w14:textId="77777777" w:rsidR="00D03336" w:rsidRPr="00B06FB5" w:rsidRDefault="00D03336" w:rsidP="00F27C0C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）手話奉仕員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対象：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　□ウェブ研修のみ希望</w:t>
      </w:r>
    </w:p>
    <w:p w14:paraId="44292B81" w14:textId="77777777" w:rsidR="00030833" w:rsidRPr="00B06FB5" w:rsidRDefault="00D03336" w:rsidP="005B04FE">
      <w:pPr>
        <w:pStyle w:val="a3"/>
        <w:numPr>
          <w:ilvl w:val="0"/>
          <w:numId w:val="14"/>
        </w:numPr>
        <w:tabs>
          <w:tab w:val="left" w:pos="0"/>
        </w:tabs>
        <w:spacing w:line="30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）手話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対象：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手話通訳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者養成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□ウェブ研修のみ希望</w:t>
      </w:r>
    </w:p>
    <w:p w14:paraId="7A76C049" w14:textId="77777777" w:rsidR="004E230F" w:rsidRPr="00B06FB5" w:rsidRDefault="005B04FE" w:rsidP="00B33A5B">
      <w:pPr>
        <w:pStyle w:val="a3"/>
        <w:tabs>
          <w:tab w:val="left" w:pos="0"/>
        </w:tabs>
        <w:spacing w:line="220" w:lineRule="exact"/>
        <w:ind w:left="1202" w:firstLineChars="1300" w:firstLine="2730"/>
        <w:rPr>
          <w:rFonts w:ascii="HG丸ｺﾞｼｯｸM-PRO" w:eastAsia="HG丸ｺﾞｼｯｸM-PRO" w:hAnsi="Times New Roman"/>
          <w:bCs w:val="0"/>
          <w:szCs w:val="24"/>
        </w:rPr>
      </w:pP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もしくは今後指導を担当予定の方</w:t>
      </w:r>
      <w:r>
        <w:rPr>
          <w:rFonts w:ascii="HG丸ｺﾞｼｯｸM-PRO" w:eastAsia="HG丸ｺﾞｼｯｸM-PRO" w:hAnsi="Times New Roman" w:hint="eastAsia"/>
          <w:bCs w:val="0"/>
          <w:szCs w:val="24"/>
        </w:rPr>
        <w:t xml:space="preserve">　　</w:t>
      </w:r>
      <w:r>
        <w:rPr>
          <w:rFonts w:ascii="HG丸ｺﾞｼｯｸM-PRO" w:eastAsia="HG丸ｺﾞｼｯｸM-PRO" w:hAnsi="Times New Roman"/>
          <w:bCs w:val="0"/>
          <w:szCs w:val="24"/>
        </w:rPr>
        <w:br/>
      </w:r>
    </w:p>
    <w:p w14:paraId="38BBBB36" w14:textId="77777777" w:rsidR="00D26A98" w:rsidRDefault="00030833" w:rsidP="004E230F">
      <w:pPr>
        <w:pStyle w:val="a3"/>
        <w:tabs>
          <w:tab w:val="left" w:pos="0"/>
        </w:tabs>
        <w:ind w:leftChars="68" w:left="690" w:hangingChars="228" w:hanging="547"/>
        <w:rPr>
          <w:rFonts w:ascii="HG丸ｺﾞｼｯｸM-PRO" w:eastAsia="HG丸ｺﾞｼｯｸM-PRO" w:hAnsi="Times New Roman"/>
          <w:szCs w:val="24"/>
        </w:rPr>
      </w:pPr>
      <w:r>
        <w:rPr>
          <w:rFonts w:ascii="HG丸ｺﾞｼｯｸM-PRO" w:eastAsia="HG丸ｺﾞｼｯｸM-PRO" w:hAnsi="Times New Roman" w:hint="eastAsia"/>
          <w:szCs w:val="24"/>
        </w:rPr>
        <w:t>２　下欄に記入の上</w:t>
      </w:r>
      <w:r w:rsidR="00166F1D">
        <w:rPr>
          <w:rFonts w:ascii="HG丸ｺﾞｼｯｸM-PRO" w:eastAsia="HG丸ｺﾞｼｯｸM-PRO" w:hAnsi="Times New Roman" w:hint="eastAsia"/>
          <w:szCs w:val="24"/>
        </w:rPr>
        <w:t>、</w:t>
      </w:r>
      <w:r w:rsidRPr="00030833">
        <w:rPr>
          <w:rFonts w:ascii="HG丸ｺﾞｼｯｸM-PRO" w:eastAsia="HG丸ｺﾞｼｯｸM-PRO" w:hAnsi="Times New Roman" w:hint="eastAsia"/>
          <w:szCs w:val="24"/>
        </w:rPr>
        <w:t>全日本ろうあ連盟に加盟の都道府県団体にお申</w:t>
      </w:r>
      <w:r>
        <w:rPr>
          <w:rFonts w:ascii="HG丸ｺﾞｼｯｸM-PRO" w:eastAsia="HG丸ｺﾞｼｯｸM-PRO" w:hAnsi="Times New Roman" w:hint="eastAsia"/>
          <w:szCs w:val="24"/>
        </w:rPr>
        <w:t>し</w:t>
      </w:r>
      <w:r w:rsidRPr="00030833">
        <w:rPr>
          <w:rFonts w:ascii="HG丸ｺﾞｼｯｸM-PRO" w:eastAsia="HG丸ｺﾞｼｯｸM-PRO" w:hAnsi="Times New Roman" w:hint="eastAsia"/>
          <w:szCs w:val="24"/>
        </w:rPr>
        <w:t>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06FB5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06FB5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9F46BC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06FB5">
        <w:trPr>
          <w:cantSplit/>
          <w:trHeight w:val="693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6153D7">
        <w:trPr>
          <w:cantSplit/>
          <w:trHeight w:val="1371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06FB5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9F46BC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06FB5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6153D7">
        <w:trPr>
          <w:cantSplit/>
          <w:trHeight w:val="848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B9F44F1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※受講通知やウェブ研修に必要な連絡はメールで行います</w:t>
            </w:r>
          </w:p>
          <w:p w14:paraId="010F55AB" w14:textId="77777777" w:rsidR="00B06FB5" w:rsidRPr="00B06FB5" w:rsidRDefault="00B06FB5" w:rsidP="006153D7">
            <w:pPr>
              <w:pStyle w:val="a3"/>
              <w:ind w:left="235" w:hangingChars="98" w:hanging="235"/>
              <w:jc w:val="lef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4563BB7" w14:textId="39991252" w:rsidR="009F46BC" w:rsidRPr="00B06FB5" w:rsidRDefault="009F46BC" w:rsidP="009F46BC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メールアドレス（必須）</w:t>
            </w:r>
            <w:r w:rsidR="006153D7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クラウド講義視聴のURLの連絡を送ります。</w:t>
            </w:r>
          </w:p>
        </w:tc>
      </w:tr>
      <w:tr w:rsidR="009F46BC" w:rsidRPr="00F73D3F" w14:paraId="5F57C5C8" w14:textId="77777777" w:rsidTr="006153D7">
        <w:trPr>
          <w:cantSplit/>
          <w:trHeight w:val="836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06FB5">
        <w:trPr>
          <w:cantSplit/>
          <w:trHeight w:val="761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9F46BC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F27C0C" w:rsidRPr="00F73D3F" w14:paraId="2DA86FA1" w14:textId="77777777" w:rsidTr="00B06FB5">
        <w:trPr>
          <w:cantSplit/>
          <w:trHeight w:val="907"/>
        </w:trPr>
        <w:tc>
          <w:tcPr>
            <w:tcW w:w="2367" w:type="dxa"/>
            <w:vAlign w:val="center"/>
          </w:tcPr>
          <w:p w14:paraId="6D5A571C" w14:textId="77777777" w:rsidR="00F27C0C" w:rsidRDefault="00F27C0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　収　書</w:t>
            </w:r>
          </w:p>
          <w:p w14:paraId="3DCCC43C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原則として</w:t>
            </w: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受講料支払先の協会から受け取ってください</w:t>
            </w:r>
          </w:p>
        </w:tc>
        <w:tc>
          <w:tcPr>
            <w:tcW w:w="7513" w:type="dxa"/>
            <w:gridSpan w:val="3"/>
            <w:vAlign w:val="center"/>
          </w:tcPr>
          <w:p w14:paraId="7390FD66" w14:textId="77777777" w:rsidR="00F27C0C" w:rsidRDefault="00B06FB5" w:rsidP="00B06FB5">
            <w:pPr>
              <w:widowControl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□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研修センター発行の領収書が必要な場合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のみ</w:t>
            </w:r>
            <w:r w:rsidR="00F27C0C" w:rsidRPr="00F27C0C">
              <w:rPr>
                <w:rFonts w:ascii="HG丸ｺﾞｼｯｸM-PRO" w:eastAsia="HG丸ｺﾞｼｯｸM-PRO" w:hAnsi="HG丸ｺﾞｼｯｸM-PRO" w:cs="ＭＳ 明朝"/>
                <w:sz w:val="20"/>
              </w:rPr>
              <w:t>✓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をしてください</w:t>
            </w:r>
          </w:p>
          <w:p w14:paraId="1C561676" w14:textId="77777777" w:rsidR="00F27C0C" w:rsidRPr="00F27C0C" w:rsidRDefault="00F27C0C" w:rsidP="00F27C0C">
            <w:pPr>
              <w:widowControl/>
              <w:snapToGrid w:val="0"/>
              <w:spacing w:line="500" w:lineRule="exact"/>
              <w:ind w:firstLineChars="400" w:firstLine="800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領収書の宛名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（　　　　　　　　　　　　　　　　　　　　　　　　　）</w:t>
            </w:r>
          </w:p>
        </w:tc>
      </w:tr>
      <w:tr w:rsidR="009F46BC" w:rsidRPr="00F73D3F" w14:paraId="0BB78718" w14:textId="77777777" w:rsidTr="00B06FB5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9F46BC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167DE9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06FB5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06FB5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9F46BC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9F46BC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06FB5">
        <w:trPr>
          <w:cantSplit/>
          <w:trHeight w:val="1432"/>
        </w:trPr>
        <w:tc>
          <w:tcPr>
            <w:tcW w:w="2367" w:type="dxa"/>
            <w:vAlign w:val="center"/>
          </w:tcPr>
          <w:p w14:paraId="086D162A" w14:textId="77777777" w:rsidR="009F46BC" w:rsidRDefault="009F46BC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ウェブ研修</w:t>
            </w:r>
          </w:p>
          <w:p w14:paraId="5BF7FC0F" w14:textId="77777777" w:rsidR="00F27C0C" w:rsidRPr="00145C56" w:rsidRDefault="00C113C1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</w:t>
            </w:r>
            <w:r w:rsidR="00F27C0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zoom研修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77777777" w:rsidR="009F46BC" w:rsidRPr="00E6069A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5C56">
              <w:rPr>
                <w:rFonts w:ascii="HG丸ｺﾞｼｯｸM-PRO" w:eastAsia="HG丸ｺﾞｼｯｸM-PRO" w:hAnsi="HG丸ｺﾞｼｯｸM-PRO" w:hint="eastAsia"/>
                <w:sz w:val="20"/>
              </w:rPr>
              <w:t>インターネット環境はありますか？</w:t>
            </w:r>
            <w:r w:rsidR="00F27C0C" w:rsidRPr="00E6069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7CEB0F77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）ある　→（　　　）自宅や職場などのパソコン</w:t>
            </w:r>
          </w:p>
          <w:p w14:paraId="60BD3972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（　　　）自分のスマホやタブレット</w:t>
            </w:r>
          </w:p>
          <w:p w14:paraId="5651B5EF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）ない  →</w:t>
            </w:r>
            <w:r w:rsidR="00B06F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所属の都道府県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協会に相談してください</w:t>
            </w:r>
          </w:p>
        </w:tc>
      </w:tr>
    </w:tbl>
    <w:p w14:paraId="5C9B1F1B" w14:textId="77777777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0B3" w14:textId="77777777" w:rsidR="00F834AC" w:rsidRDefault="00F834AC">
      <w:r>
        <w:separator/>
      </w:r>
    </w:p>
  </w:endnote>
  <w:endnote w:type="continuationSeparator" w:id="0">
    <w:p w14:paraId="249BBDA1" w14:textId="77777777" w:rsidR="00F834AC" w:rsidRDefault="00F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5C97" w14:textId="77777777" w:rsidR="00F968C5" w:rsidRDefault="00F968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7777777" w:rsidR="00EC27C2" w:rsidRDefault="00EC27C2">
    <w:pPr>
      <w:pStyle w:val="a5"/>
    </w:pPr>
    <w:r>
      <w:rPr>
        <w:rFonts w:hint="eastAsia"/>
      </w:rPr>
      <w:t>地域協会ご担当者様：別途メールの「取りまとめ用フォーム」から一人ずつ入力をお願いします。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8C3" w14:textId="77777777" w:rsidR="00F968C5" w:rsidRDefault="00F96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B8F" w14:textId="77777777" w:rsidR="00F834AC" w:rsidRDefault="00F834AC">
      <w:r>
        <w:separator/>
      </w:r>
    </w:p>
  </w:footnote>
  <w:footnote w:type="continuationSeparator" w:id="0">
    <w:p w14:paraId="2372784B" w14:textId="77777777" w:rsidR="00F834AC" w:rsidRDefault="00F8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C73" w14:textId="77777777" w:rsidR="00F968C5" w:rsidRDefault="00F968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31CF5F58" w:rsidR="00FB0364" w:rsidRDefault="00D73437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sz w:val="18"/>
        <w:szCs w:val="18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7712" wp14:editId="50637866">
              <wp:simplePos x="0" y="0"/>
              <wp:positionH relativeFrom="column">
                <wp:posOffset>3838576</wp:posOffset>
              </wp:positionH>
              <wp:positionV relativeFrom="paragraph">
                <wp:posOffset>-273685</wp:posOffset>
              </wp:positionV>
              <wp:extent cx="2124710" cy="767945"/>
              <wp:effectExtent l="0" t="0" r="2794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4710" cy="767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71768" w14:textId="22C4D59A" w:rsidR="00F968C5" w:rsidRDefault="00F968C5" w:rsidP="00F968C5">
                          <w:pPr>
                            <w:pStyle w:val="a9"/>
                            <w:ind w:leftChars="0" w:left="360"/>
                            <w:rPr>
                              <w:rFonts w:ascii="BIZ UDPゴシック" w:eastAsia="BIZ UDPゴシック" w:hAnsi="BIZ UDP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>ZOOM</w:t>
                          </w:r>
                          <w:r w:rsidRPr="00F968C5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>参加方法</w:t>
                          </w:r>
                        </w:p>
                        <w:p w14:paraId="74434C3C" w14:textId="77777777" w:rsidR="00F968C5" w:rsidRPr="00F968C5" w:rsidRDefault="00F968C5" w:rsidP="00F968C5">
                          <w:pPr>
                            <w:pStyle w:val="a9"/>
                            <w:ind w:leftChars="0" w:left="360"/>
                            <w:rPr>
                              <w:rFonts w:ascii="BIZ UDPゴシック" w:eastAsia="BIZ UDPゴシック" w:hAnsi="BIZ UDPゴシック"/>
                              <w:sz w:val="22"/>
                              <w:szCs w:val="22"/>
                            </w:rPr>
                          </w:pPr>
                        </w:p>
                        <w:p w14:paraId="744BACE9" w14:textId="79FAC377" w:rsidR="00BD1A75" w:rsidRPr="00BD1A75" w:rsidRDefault="00BD1A75" w:rsidP="00BD1A75">
                          <w:pPr>
                            <w:pStyle w:val="a9"/>
                            <w:numPr>
                              <w:ilvl w:val="0"/>
                              <w:numId w:val="19"/>
                            </w:numPr>
                            <w:ind w:leftChars="0"/>
                            <w:rPr>
                              <w:rFonts w:ascii="BIZ UDPゴシック" w:eastAsia="BIZ UDPゴシック" w:hAnsi="BIZ UDPゴシック"/>
                              <w:sz w:val="22"/>
                              <w:szCs w:val="22"/>
                            </w:rPr>
                          </w:pPr>
                          <w:r w:rsidRPr="00BD1A75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>自宅</w:t>
                          </w:r>
                        </w:p>
                        <w:p w14:paraId="7E23D063" w14:textId="195ECB39" w:rsidR="006153D7" w:rsidRPr="00F968C5" w:rsidRDefault="00BD1A75" w:rsidP="00F968C5">
                          <w:pPr>
                            <w:pStyle w:val="a9"/>
                            <w:numPr>
                              <w:ilvl w:val="0"/>
                              <w:numId w:val="19"/>
                            </w:numPr>
                            <w:ind w:leftChars="0"/>
                            <w:rPr>
                              <w:rFonts w:ascii="BIZ UDPゴシック" w:eastAsia="BIZ UDPゴシック" w:hAnsi="BIZ UDPゴシック"/>
                              <w:sz w:val="22"/>
                              <w:szCs w:val="22"/>
                            </w:rPr>
                          </w:pPr>
                          <w:r w:rsidRPr="00BD1A75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>集合会場</w:t>
                          </w:r>
                          <w:r w:rsidR="00AE743E" w:rsidRPr="00F968C5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 xml:space="preserve">（　　　　　　　　　</w:t>
                          </w:r>
                          <w:r w:rsidR="00AE743E" w:rsidRPr="00F968C5">
                            <w:rPr>
                              <w:rFonts w:ascii="BIZ UDPゴシック" w:eastAsia="BIZ UDPゴシック" w:hAnsi="BIZ UDPゴシック"/>
                              <w:sz w:val="22"/>
                              <w:szCs w:val="22"/>
                            </w:rPr>
                            <w:t xml:space="preserve">　</w:t>
                          </w:r>
                          <w:r w:rsidR="00AE743E" w:rsidRPr="00F968C5">
                            <w:rPr>
                              <w:rFonts w:ascii="BIZ UDPゴシック" w:eastAsia="BIZ UDPゴシック" w:hAnsi="BIZ UDPゴシック" w:hint="eastAsia"/>
                              <w:sz w:val="22"/>
                              <w:szCs w:val="22"/>
                            </w:rPr>
                            <w:t>）</w:t>
                          </w:r>
                        </w:p>
                        <w:p w14:paraId="276261D5" w14:textId="7633C66D" w:rsidR="00D73437" w:rsidRDefault="00D73437" w:rsidP="00AE74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F7712" id="Rectangle 2" o:spid="_x0000_s1026" style="position:absolute;left:0;text-align:left;margin-left:302.25pt;margin-top:-21.55pt;width:167.3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">
              <v:textbox inset="5.85pt,.7pt,5.85pt,.7pt">
                <w:txbxContent>
                  <w:p w14:paraId="64A71768" w14:textId="22C4D59A" w:rsidR="00F968C5" w:rsidRDefault="00F968C5" w:rsidP="00F968C5">
                    <w:pPr>
                      <w:pStyle w:val="a9"/>
                      <w:ind w:leftChars="0" w:left="360"/>
                      <w:rPr>
                        <w:rFonts w:ascii="BIZ UDPゴシック" w:eastAsia="BIZ UDPゴシック" w:hAnsi="BIZ UDPゴシック"/>
                        <w:sz w:val="22"/>
                        <w:szCs w:val="22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>ZOOM</w:t>
                    </w:r>
                    <w:r w:rsidRPr="00F968C5"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>参加方法</w:t>
                    </w:r>
                  </w:p>
                  <w:p w14:paraId="74434C3C" w14:textId="77777777" w:rsidR="00F968C5" w:rsidRPr="00F968C5" w:rsidRDefault="00F968C5" w:rsidP="00F968C5">
                    <w:pPr>
                      <w:pStyle w:val="a9"/>
                      <w:ind w:leftChars="0" w:left="360"/>
                      <w:rPr>
                        <w:rFonts w:ascii="BIZ UDPゴシック" w:eastAsia="BIZ UDPゴシック" w:hAnsi="BIZ UDPゴシック"/>
                        <w:sz w:val="22"/>
                        <w:szCs w:val="22"/>
                      </w:rPr>
                    </w:pPr>
                  </w:p>
                  <w:p w14:paraId="744BACE9" w14:textId="79FAC377" w:rsidR="00BD1A75" w:rsidRPr="00BD1A75" w:rsidRDefault="00BD1A75" w:rsidP="00BD1A75">
                    <w:pPr>
                      <w:pStyle w:val="a9"/>
                      <w:numPr>
                        <w:ilvl w:val="0"/>
                        <w:numId w:val="19"/>
                      </w:numPr>
                      <w:ind w:leftChars="0"/>
                      <w:rPr>
                        <w:rFonts w:ascii="BIZ UDPゴシック" w:eastAsia="BIZ UDPゴシック" w:hAnsi="BIZ UDPゴシック"/>
                        <w:sz w:val="22"/>
                        <w:szCs w:val="22"/>
                      </w:rPr>
                    </w:pPr>
                    <w:r w:rsidRPr="00BD1A75"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>自宅</w:t>
                    </w:r>
                  </w:p>
                  <w:p w14:paraId="7E23D063" w14:textId="195ECB39" w:rsidR="006153D7" w:rsidRPr="00F968C5" w:rsidRDefault="00BD1A75" w:rsidP="00F968C5">
                    <w:pPr>
                      <w:pStyle w:val="a9"/>
                      <w:numPr>
                        <w:ilvl w:val="0"/>
                        <w:numId w:val="19"/>
                      </w:numPr>
                      <w:ind w:leftChars="0"/>
                      <w:rPr>
                        <w:rFonts w:ascii="BIZ UDPゴシック" w:eastAsia="BIZ UDPゴシック" w:hAnsi="BIZ UDPゴシック"/>
                        <w:sz w:val="22"/>
                        <w:szCs w:val="22"/>
                      </w:rPr>
                    </w:pPr>
                    <w:r w:rsidRPr="00BD1A75"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>集合会場</w:t>
                    </w:r>
                    <w:r w:rsidR="00AE743E" w:rsidRPr="00F968C5"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 xml:space="preserve">（　　　　　　　　　</w:t>
                    </w:r>
                    <w:r w:rsidR="00AE743E" w:rsidRPr="00F968C5">
                      <w:rPr>
                        <w:rFonts w:ascii="BIZ UDPゴシック" w:eastAsia="BIZ UDPゴシック" w:hAnsi="BIZ UDPゴシック"/>
                        <w:sz w:val="22"/>
                        <w:szCs w:val="22"/>
                      </w:rPr>
                      <w:t xml:space="preserve">　</w:t>
                    </w:r>
                    <w:r w:rsidR="00AE743E" w:rsidRPr="00F968C5"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t>）</w:t>
                    </w:r>
                  </w:p>
                  <w:p w14:paraId="276261D5" w14:textId="7633C66D" w:rsidR="00D73437" w:rsidRDefault="00D73437" w:rsidP="00AE743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1786"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6C129957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0757D110" w:rsidR="00707329" w:rsidRPr="00707329" w:rsidRDefault="00D73437" w:rsidP="00A149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北海道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7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">
              <v:textbox inset="5.85pt,.7pt,5.85pt,.7pt">
                <w:txbxContent>
                  <w:p w14:paraId="04CA1AD3" w14:textId="0757D110" w:rsidR="00707329" w:rsidRPr="00707329" w:rsidRDefault="00D73437" w:rsidP="00A149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北海道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</w:t>
    </w:r>
  </w:p>
  <w:p w14:paraId="4754B69F" w14:textId="0F4B509D" w:rsidR="006153D7" w:rsidRDefault="006153D7" w:rsidP="000251DE">
    <w:pPr>
      <w:pStyle w:val="a3"/>
      <w:tabs>
        <w:tab w:val="left" w:pos="0"/>
      </w:tabs>
      <w:spacing w:line="380" w:lineRule="exact"/>
      <w:ind w:leftChars="85" w:left="358" w:hangingChars="100"/>
      <w:rPr>
        <w:rFonts w:ascii="BIZ UDPゴシック" w:eastAsia="BIZ UDPゴシック" w:hAnsi="BIZ UDPゴシック"/>
        <w:sz w:val="18"/>
        <w:szCs w:val="18"/>
      </w:rPr>
    </w:pPr>
    <w:r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　　　　　　　　　　　　　　　　　　　　　　　　　　　　　　</w:t>
    </w:r>
  </w:p>
  <w:p w14:paraId="04930B8B" w14:textId="77777777" w:rsidR="006153D7" w:rsidRPr="00D73437" w:rsidRDefault="006153D7" w:rsidP="000251DE">
    <w:pPr>
      <w:pStyle w:val="a3"/>
      <w:tabs>
        <w:tab w:val="left" w:pos="0"/>
      </w:tabs>
      <w:spacing w:line="380" w:lineRule="exact"/>
      <w:ind w:leftChars="85" w:left="388" w:hangingChars="100" w:hanging="210"/>
      <w:rPr>
        <w:rFonts w:ascii="BIZ UDPゴシック" w:eastAsia="BIZ UDPゴシック" w:hAnsi="BIZ UDPゴシック"/>
        <w:b/>
        <w:bCs w:val="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8EED" w14:textId="77777777" w:rsidR="00F968C5" w:rsidRDefault="00F968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17742"/>
    <w:multiLevelType w:val="hybridMultilevel"/>
    <w:tmpl w:val="486CDE02"/>
    <w:lvl w:ilvl="0" w:tplc="CFD81D4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3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6" w15:restartNumberingAfterBreak="0">
    <w:nsid w:val="6110757F"/>
    <w:multiLevelType w:val="hybridMultilevel"/>
    <w:tmpl w:val="47C0F048"/>
    <w:lvl w:ilvl="0" w:tplc="4B0466E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8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67A0F"/>
    <w:rsid w:val="004906BA"/>
    <w:rsid w:val="004A64DB"/>
    <w:rsid w:val="004A6D55"/>
    <w:rsid w:val="004B75F8"/>
    <w:rsid w:val="004C0F8C"/>
    <w:rsid w:val="004D44A0"/>
    <w:rsid w:val="004E230F"/>
    <w:rsid w:val="004F0965"/>
    <w:rsid w:val="004F2703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3D7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AE743E"/>
    <w:rsid w:val="00B031F1"/>
    <w:rsid w:val="00B04C85"/>
    <w:rsid w:val="00B06FB5"/>
    <w:rsid w:val="00B33A5B"/>
    <w:rsid w:val="00B52353"/>
    <w:rsid w:val="00B56F39"/>
    <w:rsid w:val="00B6660B"/>
    <w:rsid w:val="00BA519D"/>
    <w:rsid w:val="00BB0E65"/>
    <w:rsid w:val="00BB3442"/>
    <w:rsid w:val="00BB424D"/>
    <w:rsid w:val="00BD1A75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73437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76BEB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828C4"/>
    <w:rsid w:val="00F834AC"/>
    <w:rsid w:val="00F90CFA"/>
    <w:rsid w:val="00F93C74"/>
    <w:rsid w:val="00F968C5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2</cp:revision>
  <cp:lastPrinted>2022-10-04T01:24:00Z</cp:lastPrinted>
  <dcterms:created xsi:type="dcterms:W3CDTF">2022-10-05T00:30:00Z</dcterms:created>
  <dcterms:modified xsi:type="dcterms:W3CDTF">2022-10-05T00:30:00Z</dcterms:modified>
</cp:coreProperties>
</file>